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37" w:rsidRDefault="004A2437" w:rsidP="004A2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437">
        <w:rPr>
          <w:rFonts w:ascii="Times New Roman" w:hAnsi="Times New Roman" w:cs="Times New Roman"/>
          <w:sz w:val="24"/>
          <w:szCs w:val="24"/>
          <w:highlight w:val="yellow"/>
        </w:rPr>
        <w:t>Организация</w:t>
      </w:r>
    </w:p>
    <w:p w:rsidR="008B2100" w:rsidRDefault="00AB11A6" w:rsidP="0000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1A6">
        <w:rPr>
          <w:rFonts w:ascii="Times New Roman" w:hAnsi="Times New Roman" w:cs="Times New Roman"/>
          <w:sz w:val="24"/>
          <w:szCs w:val="24"/>
        </w:rPr>
        <w:t>АКТ ОТБОРА 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1A6" w:rsidRDefault="00AB11A6" w:rsidP="0000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от «____» ____________ 202</w:t>
      </w:r>
      <w:r w:rsidR="005D1F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11A6" w:rsidRDefault="00AB11A6" w:rsidP="00AB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Пробы отобраны на _____________________________________</w:t>
      </w:r>
    </w:p>
    <w:p w:rsidR="00AB11A6" w:rsidRDefault="00AB11A6" w:rsidP="0000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 _______________________________________________________________________________________________________</w:t>
      </w:r>
    </w:p>
    <w:p w:rsidR="00AB11A6" w:rsidRDefault="00AB11A6" w:rsidP="0000752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00752C" w:rsidRDefault="0000752C" w:rsidP="0000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1A6" w:rsidRDefault="00AB11A6" w:rsidP="0000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отбор проб по _____________________________</w:t>
      </w:r>
    </w:p>
    <w:p w:rsidR="0000752C" w:rsidRDefault="0000752C" w:rsidP="00007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701"/>
        <w:gridCol w:w="1701"/>
        <w:gridCol w:w="992"/>
        <w:gridCol w:w="992"/>
        <w:gridCol w:w="2268"/>
      </w:tblGrid>
      <w:tr w:rsidR="005D1F52" w:rsidTr="00460C79">
        <w:tc>
          <w:tcPr>
            <w:tcW w:w="5382" w:type="dxa"/>
          </w:tcPr>
          <w:p w:rsidR="00AB11A6" w:rsidRDefault="00AB11A6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обозначение продукции, ТНПА на продукцию</w:t>
            </w:r>
          </w:p>
        </w:tc>
        <w:tc>
          <w:tcPr>
            <w:tcW w:w="1701" w:type="dxa"/>
          </w:tcPr>
          <w:p w:rsidR="00AB11A6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Изготовитель продукции (предприятие, страна)</w:t>
            </w:r>
          </w:p>
        </w:tc>
        <w:tc>
          <w:tcPr>
            <w:tcW w:w="1701" w:type="dxa"/>
          </w:tcPr>
          <w:p w:rsidR="00AB11A6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D1F5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(предприятие, страна)</w:t>
            </w:r>
          </w:p>
        </w:tc>
        <w:tc>
          <w:tcPr>
            <w:tcW w:w="1701" w:type="dxa"/>
          </w:tcPr>
          <w:p w:rsidR="00AB11A6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изготовления/срок годности</w:t>
            </w:r>
          </w:p>
        </w:tc>
        <w:tc>
          <w:tcPr>
            <w:tcW w:w="992" w:type="dxa"/>
          </w:tcPr>
          <w:p w:rsidR="00AB11A6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Масса, номер партии</w:t>
            </w:r>
          </w:p>
        </w:tc>
        <w:tc>
          <w:tcPr>
            <w:tcW w:w="992" w:type="dxa"/>
          </w:tcPr>
          <w:p w:rsidR="00AB11A6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пробы, кг</w:t>
            </w:r>
          </w:p>
        </w:tc>
        <w:tc>
          <w:tcPr>
            <w:tcW w:w="2268" w:type="dxa"/>
          </w:tcPr>
          <w:p w:rsidR="00AB11A6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заявляемые на исследование</w:t>
            </w:r>
          </w:p>
        </w:tc>
      </w:tr>
      <w:tr w:rsidR="005D1F52" w:rsidTr="00460C79">
        <w:tc>
          <w:tcPr>
            <w:tcW w:w="5382" w:type="dxa"/>
          </w:tcPr>
          <w:p w:rsidR="005D1F52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52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52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52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52" w:rsidRDefault="005D1F52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1A6" w:rsidRDefault="00AB11A6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1A6" w:rsidRDefault="00AB11A6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11A6" w:rsidRDefault="00AB11A6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1A6" w:rsidRDefault="00AB11A6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1A6" w:rsidRDefault="00AB11A6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1A6" w:rsidRPr="00460C79" w:rsidRDefault="006C7B5F" w:rsidP="00AB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1F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Определение наличия/ отсутствия ГМО</w:t>
            </w:r>
          </w:p>
        </w:tc>
      </w:tr>
    </w:tbl>
    <w:p w:rsidR="00713B35" w:rsidRDefault="005D1F52" w:rsidP="00AB11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испытаний</w:t>
      </w:r>
      <w:r w:rsidRPr="000075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F52" w:rsidRDefault="005D1F52" w:rsidP="00AB11A6">
      <w:pPr>
        <w:rPr>
          <w:rFonts w:ascii="Times New Roman" w:hAnsi="Times New Roman" w:cs="Times New Roman"/>
          <w:sz w:val="24"/>
          <w:szCs w:val="24"/>
        </w:rPr>
      </w:pPr>
      <w:r w:rsidRPr="005D1F52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2437">
        <w:rPr>
          <w:rFonts w:ascii="Times New Roman" w:hAnsi="Times New Roman" w:cs="Times New Roman"/>
          <w:sz w:val="24"/>
          <w:szCs w:val="24"/>
          <w:highlight w:val="yellow"/>
        </w:rPr>
        <w:t>результат выдать по факту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F52" w:rsidRDefault="0000752C" w:rsidP="00AB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п</w:t>
      </w:r>
      <w:r w:rsidR="005D1F52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назначен к отправке в Национальный координационный центр биобезопасности Государственное научное учреждение «Институт генетики и цитологии Национальной академии наук Беларуси»</w:t>
      </w:r>
    </w:p>
    <w:p w:rsidR="0000752C" w:rsidRDefault="0000752C" w:rsidP="00AB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принял _______________________________________________________________________________</w:t>
      </w:r>
    </w:p>
    <w:p w:rsidR="0000752C" w:rsidRDefault="0000752C" w:rsidP="00AB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должность отправителя _______________________________________________________________</w:t>
      </w:r>
    </w:p>
    <w:p w:rsidR="0000752C" w:rsidRDefault="0000752C" w:rsidP="00AB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                                                                                                     ________________     _______________</w:t>
      </w:r>
    </w:p>
    <w:p w:rsidR="0000752C" w:rsidRDefault="0000752C" w:rsidP="00AB1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7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0752C">
        <w:rPr>
          <w:rFonts w:ascii="Times New Roman" w:hAnsi="Times New Roman" w:cs="Times New Roman"/>
          <w:sz w:val="24"/>
          <w:szCs w:val="24"/>
        </w:rPr>
        <w:t xml:space="preserve">                                ________________     _______________</w:t>
      </w:r>
    </w:p>
    <w:p w:rsidR="0000752C" w:rsidRPr="005D1F52" w:rsidRDefault="0000752C" w:rsidP="00AB11A6">
      <w:pPr>
        <w:rPr>
          <w:rFonts w:ascii="Times New Roman" w:hAnsi="Times New Roman" w:cs="Times New Roman"/>
          <w:sz w:val="24"/>
          <w:szCs w:val="24"/>
        </w:rPr>
      </w:pPr>
      <w:r w:rsidRPr="00007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     _______________</w:t>
      </w:r>
    </w:p>
    <w:sectPr w:rsidR="0000752C" w:rsidRPr="005D1F52" w:rsidSect="00AB1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1"/>
    <w:rsid w:val="000055BF"/>
    <w:rsid w:val="0000752C"/>
    <w:rsid w:val="00016191"/>
    <w:rsid w:val="00171F82"/>
    <w:rsid w:val="002C3C75"/>
    <w:rsid w:val="003B1622"/>
    <w:rsid w:val="00460C79"/>
    <w:rsid w:val="004A2437"/>
    <w:rsid w:val="005D1F52"/>
    <w:rsid w:val="006C5CB5"/>
    <w:rsid w:val="006C7B5F"/>
    <w:rsid w:val="00713B35"/>
    <w:rsid w:val="00A862F6"/>
    <w:rsid w:val="00A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B7DE-A1C8-4298-BBF0-2DA8174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NCBC</dc:creator>
  <cp:keywords/>
  <dc:description/>
  <cp:lastModifiedBy>NCBC</cp:lastModifiedBy>
  <cp:revision>8</cp:revision>
  <dcterms:created xsi:type="dcterms:W3CDTF">2023-02-09T08:06:00Z</dcterms:created>
  <dcterms:modified xsi:type="dcterms:W3CDTF">2024-12-04T14:57:00Z</dcterms:modified>
</cp:coreProperties>
</file>