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01DA0" w14:textId="5B4EF0D1" w:rsidR="006F54E5" w:rsidRPr="00DE1CD1" w:rsidRDefault="006F54E5" w:rsidP="00184D16">
      <w:pPr>
        <w:pStyle w:val="a3"/>
        <w:ind w:left="708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1CD1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="00184D16" w:rsidRPr="00DE1CD1">
        <w:rPr>
          <w:rFonts w:ascii="Times New Roman" w:hAnsi="Times New Roman" w:cs="Times New Roman"/>
          <w:b/>
          <w:bCs/>
          <w:sz w:val="28"/>
          <w:szCs w:val="28"/>
        </w:rPr>
        <w:t xml:space="preserve">обучающей поездки в Минск по обмену опытом по построению Национального механизма биобезопасности в соответствии с </w:t>
      </w:r>
      <w:proofErr w:type="spellStart"/>
      <w:r w:rsidR="00184D16" w:rsidRPr="00DE1CD1">
        <w:rPr>
          <w:rFonts w:ascii="Times New Roman" w:hAnsi="Times New Roman" w:cs="Times New Roman"/>
          <w:b/>
          <w:bCs/>
          <w:sz w:val="28"/>
          <w:szCs w:val="28"/>
        </w:rPr>
        <w:t>Картахенским</w:t>
      </w:r>
      <w:proofErr w:type="spellEnd"/>
      <w:r w:rsidR="00184D16" w:rsidRPr="00DE1CD1">
        <w:rPr>
          <w:rFonts w:ascii="Times New Roman" w:hAnsi="Times New Roman" w:cs="Times New Roman"/>
          <w:b/>
          <w:bCs/>
          <w:sz w:val="28"/>
          <w:szCs w:val="28"/>
        </w:rPr>
        <w:t xml:space="preserve"> протоколом по </w:t>
      </w:r>
      <w:r w:rsidR="00506C8A" w:rsidRPr="00DE1CD1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184D16" w:rsidRPr="00DE1CD1">
        <w:rPr>
          <w:rFonts w:ascii="Times New Roman" w:hAnsi="Times New Roman" w:cs="Times New Roman"/>
          <w:b/>
          <w:bCs/>
          <w:sz w:val="28"/>
          <w:szCs w:val="28"/>
        </w:rPr>
        <w:t>иобезопасност</w:t>
      </w:r>
      <w:r w:rsidR="00DE1CD1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14:paraId="345D5F5D" w14:textId="77777777" w:rsidR="006F54E5" w:rsidRPr="00DE1CD1" w:rsidRDefault="006F54E5" w:rsidP="00184D1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203D43" w14:textId="3C5358C5" w:rsidR="006F54E5" w:rsidRPr="00DE1CD1" w:rsidRDefault="006F54E5" w:rsidP="006F54E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1CD1">
        <w:rPr>
          <w:rFonts w:ascii="Times New Roman" w:hAnsi="Times New Roman" w:cs="Times New Roman"/>
          <w:b/>
          <w:bCs/>
          <w:sz w:val="28"/>
          <w:szCs w:val="28"/>
        </w:rPr>
        <w:t xml:space="preserve">Даты </w:t>
      </w:r>
      <w:proofErr w:type="gramStart"/>
      <w:r w:rsidRPr="00DE1CD1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</w:t>
      </w:r>
      <w:r w:rsidR="00184D16" w:rsidRPr="00DE1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3F9D" w:rsidRPr="00DE1CD1">
        <w:rPr>
          <w:rFonts w:ascii="Times New Roman" w:hAnsi="Times New Roman" w:cs="Times New Roman"/>
          <w:b/>
          <w:bCs/>
          <w:sz w:val="28"/>
          <w:szCs w:val="28"/>
        </w:rPr>
        <w:t>9</w:t>
      </w:r>
      <w:proofErr w:type="gramEnd"/>
      <w:r w:rsidR="006A76EB" w:rsidRPr="00DE1CD1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-13 декабря </w:t>
      </w:r>
      <w:r w:rsidRPr="00DE1CD1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784BBD" w:rsidRPr="00DE1CD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E1CD1">
        <w:rPr>
          <w:rFonts w:ascii="Times New Roman" w:hAnsi="Times New Roman" w:cs="Times New Roman"/>
          <w:b/>
          <w:bCs/>
          <w:sz w:val="28"/>
          <w:szCs w:val="28"/>
        </w:rPr>
        <w:t xml:space="preserve"> года. </w:t>
      </w:r>
    </w:p>
    <w:p w14:paraId="69C00AFC" w14:textId="35E93B09" w:rsidR="006F54E5" w:rsidRPr="00DE1CD1" w:rsidRDefault="006F54E5" w:rsidP="00184D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1CD1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 w:rsidR="00184D16" w:rsidRPr="00DE1CD1">
        <w:rPr>
          <w:rFonts w:ascii="Times New Roman" w:hAnsi="Times New Roman" w:cs="Times New Roman"/>
          <w:b/>
          <w:bCs/>
          <w:sz w:val="28"/>
          <w:szCs w:val="28"/>
        </w:rPr>
        <w:t xml:space="preserve">Минск. </w:t>
      </w:r>
      <w:r w:rsidR="00506C8A" w:rsidRPr="00DE1CD1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Республика </w:t>
      </w:r>
      <w:r w:rsidR="00184D16" w:rsidRPr="00DE1CD1">
        <w:rPr>
          <w:rFonts w:ascii="Times New Roman" w:hAnsi="Times New Roman" w:cs="Times New Roman"/>
          <w:b/>
          <w:bCs/>
          <w:sz w:val="28"/>
          <w:szCs w:val="28"/>
        </w:rPr>
        <w:t xml:space="preserve">Беларусь </w:t>
      </w:r>
    </w:p>
    <w:p w14:paraId="440B627E" w14:textId="699FA348" w:rsidR="00EE3F1C" w:rsidRPr="00DE1CD1" w:rsidRDefault="00766716" w:rsidP="00B31B44">
      <w:pPr>
        <w:pStyle w:val="a6"/>
        <w:ind w:left="142"/>
        <w:jc w:val="both"/>
        <w:rPr>
          <w:sz w:val="28"/>
          <w:szCs w:val="28"/>
          <w:lang w:val="ru-RU"/>
        </w:rPr>
      </w:pPr>
      <w:r w:rsidRPr="00DE1CD1">
        <w:rPr>
          <w:rFonts w:eastAsia="Arial Unicode MS"/>
          <w:b/>
          <w:bCs/>
          <w:color w:val="000000"/>
          <w:sz w:val="28"/>
          <w:szCs w:val="28"/>
          <w:bdr w:val="nil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Цель </w:t>
      </w:r>
      <w:r w:rsidR="00184D16" w:rsidRPr="00DE1CD1">
        <w:rPr>
          <w:rFonts w:eastAsia="Arial Unicode MS"/>
          <w:b/>
          <w:bCs/>
          <w:color w:val="000000"/>
          <w:sz w:val="28"/>
          <w:szCs w:val="28"/>
          <w:bdr w:val="nil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поездки</w:t>
      </w:r>
      <w:proofErr w:type="gramStart"/>
      <w:r w:rsidRPr="00DE1CD1">
        <w:rPr>
          <w:rFonts w:eastAsia="Arial Unicode MS"/>
          <w:b/>
          <w:bCs/>
          <w:color w:val="000000"/>
          <w:sz w:val="28"/>
          <w:szCs w:val="28"/>
          <w:bdr w:val="nil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:</w:t>
      </w:r>
      <w:r w:rsidR="00015519" w:rsidRPr="00DE1CD1">
        <w:rPr>
          <w:sz w:val="28"/>
          <w:szCs w:val="28"/>
          <w:lang w:val="ru-RU"/>
        </w:rPr>
        <w:t xml:space="preserve"> </w:t>
      </w:r>
      <w:r w:rsidRPr="00DE1CD1">
        <w:rPr>
          <w:sz w:val="28"/>
          <w:szCs w:val="28"/>
          <w:lang w:val="ru-RU"/>
        </w:rPr>
        <w:t>Ознакомить</w:t>
      </w:r>
      <w:proofErr w:type="gramEnd"/>
      <w:r w:rsidRPr="00DE1CD1">
        <w:rPr>
          <w:sz w:val="28"/>
          <w:szCs w:val="28"/>
          <w:lang w:val="ru-RU"/>
        </w:rPr>
        <w:t xml:space="preserve"> </w:t>
      </w:r>
      <w:r w:rsidR="00184D16" w:rsidRPr="00DE1CD1">
        <w:rPr>
          <w:sz w:val="28"/>
          <w:szCs w:val="28"/>
          <w:lang w:val="ru-RU"/>
        </w:rPr>
        <w:t xml:space="preserve">экспертов с опытом </w:t>
      </w:r>
      <w:r w:rsidR="00506C8A" w:rsidRPr="00DE1CD1">
        <w:rPr>
          <w:sz w:val="28"/>
          <w:szCs w:val="28"/>
          <w:lang w:val="ru-RU"/>
        </w:rPr>
        <w:t>б</w:t>
      </w:r>
      <w:r w:rsidR="00184D16" w:rsidRPr="00DE1CD1">
        <w:rPr>
          <w:sz w:val="28"/>
          <w:szCs w:val="28"/>
          <w:lang w:val="ru-RU"/>
        </w:rPr>
        <w:t xml:space="preserve">елорусских коллег на базе Национального координационного центра биобезопасности Института генетики и цитологии </w:t>
      </w:r>
      <w:r w:rsidR="004F3A24" w:rsidRPr="00DE1CD1">
        <w:rPr>
          <w:sz w:val="28"/>
          <w:szCs w:val="28"/>
          <w:lang w:val="ru-RU"/>
        </w:rPr>
        <w:t>НАН Беларуси</w:t>
      </w:r>
    </w:p>
    <w:p w14:paraId="6579B540" w14:textId="341958F5" w:rsidR="00641002" w:rsidRPr="00DE1CD1" w:rsidRDefault="003F336C" w:rsidP="003F336C">
      <w:pPr>
        <w:rPr>
          <w:b/>
          <w:bCs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DE1CD1">
        <w:rPr>
          <w:b/>
          <w:bCs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          </w:t>
      </w:r>
      <w:r w:rsidR="00641002" w:rsidRPr="00DE1CD1">
        <w:rPr>
          <w:b/>
          <w:bCs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8 декабря   2024 года</w:t>
      </w:r>
    </w:p>
    <w:tbl>
      <w:tblPr>
        <w:tblStyle w:val="TableNormal2"/>
        <w:tblW w:w="910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449"/>
        <w:gridCol w:w="7654"/>
      </w:tblGrid>
      <w:tr w:rsidR="00641002" w:rsidRPr="00641002" w14:paraId="42233125" w14:textId="77777777" w:rsidTr="005960EC">
        <w:trPr>
          <w:trHeight w:val="20"/>
          <w:tblHeader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B4D67" w14:textId="77777777" w:rsidR="00641002" w:rsidRPr="00641002" w:rsidRDefault="00641002" w:rsidP="005960EC">
            <w:pPr>
              <w:rPr>
                <w:rFonts w:eastAsia="Helvetica Neue"/>
                <w:b/>
                <w:bCs/>
                <w:color w:val="000000"/>
                <w:sz w:val="22"/>
                <w:szCs w:val="22"/>
                <w:highlight w:val="yello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641002">
              <w:rPr>
                <w:b/>
                <w:bCs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Время</w:t>
            </w:r>
            <w:proofErr w:type="spellEnd"/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52ED9" w14:textId="77777777" w:rsidR="00641002" w:rsidRPr="00641002" w:rsidRDefault="00641002" w:rsidP="005960EC">
            <w:pPr>
              <w:rPr>
                <w:rFonts w:eastAsia="Helvetica Neue"/>
                <w:b/>
                <w:bCs/>
                <w:color w:val="000000"/>
                <w:sz w:val="22"/>
                <w:szCs w:val="22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641002">
              <w:rPr>
                <w:b/>
                <w:bCs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Наименование</w:t>
            </w:r>
            <w:proofErr w:type="spellEnd"/>
            <w:r w:rsidRPr="00641002">
              <w:rPr>
                <w:b/>
                <w:bCs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641002">
              <w:rPr>
                <w:b/>
                <w:bCs/>
                <w:color w:val="000000"/>
                <w:sz w:val="22"/>
                <w:szCs w:val="22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мероприятия </w:t>
            </w:r>
          </w:p>
        </w:tc>
      </w:tr>
      <w:tr w:rsidR="00641002" w:rsidRPr="00641002" w14:paraId="080E1004" w14:textId="77777777" w:rsidTr="005960EC">
        <w:tblPrEx>
          <w:shd w:val="clear" w:color="auto" w:fill="auto"/>
        </w:tblPrEx>
        <w:trPr>
          <w:trHeight w:val="20"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12B03" w14:textId="77777777" w:rsidR="00641002" w:rsidRPr="00641002" w:rsidRDefault="00641002" w:rsidP="005960EC">
            <w:pPr>
              <w:rPr>
                <w:color w:val="000000"/>
                <w:sz w:val="22"/>
                <w:szCs w:val="22"/>
                <w:highlight w:val="yellow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BF260" w14:textId="500CF2A4" w:rsidR="00641002" w:rsidRPr="00641002" w:rsidRDefault="00641002" w:rsidP="005960EC">
            <w:pPr>
              <w:rPr>
                <w:color w:val="000000"/>
                <w:sz w:val="22"/>
                <w:szCs w:val="22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41002">
              <w:rPr>
                <w:color w:val="000000"/>
                <w:sz w:val="22"/>
                <w:szCs w:val="22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Приезд </w:t>
            </w:r>
          </w:p>
        </w:tc>
      </w:tr>
    </w:tbl>
    <w:p w14:paraId="5C790390" w14:textId="5EE3EB9A" w:rsidR="00641002" w:rsidRPr="00641002" w:rsidRDefault="00641002" w:rsidP="00641002">
      <w:pPr>
        <w:rPr>
          <w:color w:val="FF0000"/>
          <w:sz w:val="22"/>
          <w:szCs w:val="22"/>
          <w:lang w:val="ru-RU"/>
        </w:rPr>
      </w:pPr>
    </w:p>
    <w:p w14:paraId="44FA3BD5" w14:textId="7586FA40" w:rsidR="00766716" w:rsidRPr="00DE1CD1" w:rsidRDefault="00C65549" w:rsidP="00C65549">
      <w:pPr>
        <w:pStyle w:val="a3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E1CD1">
        <w:rPr>
          <w:rFonts w:ascii="Times New Roman" w:hAnsi="Times New Roman" w:cs="Times New Roman"/>
          <w:b/>
          <w:bCs/>
          <w:sz w:val="28"/>
          <w:szCs w:val="28"/>
        </w:rPr>
        <w:t>День 1</w:t>
      </w:r>
      <w:r w:rsidR="006A76EB" w:rsidRPr="00DE1CD1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   9 декабря </w:t>
      </w:r>
      <w:r w:rsidR="008554FD" w:rsidRPr="00DE1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1CD1">
        <w:rPr>
          <w:rFonts w:ascii="Times New Roman" w:hAnsi="Times New Roman" w:cs="Times New Roman"/>
          <w:b/>
          <w:bCs/>
          <w:sz w:val="28"/>
          <w:szCs w:val="28"/>
        </w:rPr>
        <w:t xml:space="preserve"> 2024 года</w:t>
      </w:r>
    </w:p>
    <w:tbl>
      <w:tblPr>
        <w:tblStyle w:val="TableNormal2"/>
        <w:tblW w:w="910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449"/>
        <w:gridCol w:w="7654"/>
      </w:tblGrid>
      <w:tr w:rsidR="00EE3F1C" w:rsidRPr="00641002" w14:paraId="685F7B93" w14:textId="77777777" w:rsidTr="00EE3F1C">
        <w:trPr>
          <w:trHeight w:val="20"/>
          <w:tblHeader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26108" w14:textId="77777777" w:rsidR="00EE3F1C" w:rsidRPr="00641002" w:rsidRDefault="00EE3F1C" w:rsidP="00CE07FB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41002">
              <w:rPr>
                <w:rFonts w:ascii="Times New Roman" w:eastAsia="Arial Unicode MS" w:hAnsi="Times New Roman" w:cs="Times New Roman"/>
                <w:sz w:val="22"/>
                <w:szCs w:val="22"/>
              </w:rPr>
              <w:t>Время</w:t>
            </w:r>
            <w:proofErr w:type="spellEnd"/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13092" w14:textId="3BB3B897" w:rsidR="00EE3F1C" w:rsidRPr="00641002" w:rsidRDefault="00EE3F1C" w:rsidP="00CE07FB">
            <w:pPr>
              <w:pStyle w:val="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641002">
              <w:rPr>
                <w:rFonts w:ascii="Times New Roman" w:eastAsia="Arial Unicode MS" w:hAnsi="Times New Roman" w:cs="Times New Roman"/>
                <w:sz w:val="22"/>
                <w:szCs w:val="22"/>
              </w:rPr>
              <w:t>Наименование</w:t>
            </w:r>
            <w:proofErr w:type="spellEnd"/>
            <w:r w:rsidRPr="00641002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</w:t>
            </w:r>
            <w:r w:rsidR="00184D16" w:rsidRPr="00641002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 xml:space="preserve">мероприятия </w:t>
            </w:r>
          </w:p>
        </w:tc>
      </w:tr>
      <w:tr w:rsidR="00EE3F1C" w:rsidRPr="00034EFB" w14:paraId="598F916B" w14:textId="77777777" w:rsidTr="00EE3F1C">
        <w:tblPrEx>
          <w:shd w:val="clear" w:color="auto" w:fill="auto"/>
        </w:tblPrEx>
        <w:trPr>
          <w:trHeight w:val="20"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FAE43" w14:textId="073F2C65" w:rsidR="00EE3F1C" w:rsidRPr="004F40CA" w:rsidRDefault="00433F9D" w:rsidP="00CE07FB">
            <w:pPr>
              <w:pStyle w:val="2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9:</w:t>
            </w:r>
            <w:r w:rsidR="006D682D"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30-</w:t>
            </w:r>
            <w:r w:rsidR="005A0682"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10</w:t>
            </w:r>
            <w:r w:rsidR="006D682D"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:</w:t>
            </w:r>
            <w:r w:rsidR="005A0682"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3</w:t>
            </w:r>
            <w:r w:rsidR="006D682D"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D37FF" w14:textId="65D1D6CC" w:rsidR="00EE3F1C" w:rsidRPr="004F40CA" w:rsidRDefault="006D682D" w:rsidP="00DF4A29">
            <w:pPr>
              <w:pStyle w:val="2"/>
              <w:jc w:val="both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4F40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Ознакомление с деятельностью Института генетики и цитологии НАН</w:t>
            </w:r>
          </w:p>
        </w:tc>
      </w:tr>
      <w:tr w:rsidR="008E3656" w:rsidRPr="004F40CA" w14:paraId="3059D963" w14:textId="77777777" w:rsidTr="00EE3F1C">
        <w:tblPrEx>
          <w:shd w:val="clear" w:color="auto" w:fill="auto"/>
        </w:tblPrEx>
        <w:trPr>
          <w:trHeight w:val="20"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20C77" w14:textId="356FBBF9" w:rsidR="008E3656" w:rsidRPr="004F40CA" w:rsidRDefault="005A0682" w:rsidP="00CE07FB">
            <w:pPr>
              <w:pStyle w:val="2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10:45-13:00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DFC89" w14:textId="77777777" w:rsidR="008E3656" w:rsidRPr="004F40CA" w:rsidRDefault="006D682D" w:rsidP="00DF4A29">
            <w:pPr>
              <w:pStyle w:val="2"/>
              <w:jc w:val="both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Ознакомление с деятельностью лабораторий Института генетики и цитологии НАН Беларуси, расположенных по адресу ул. Академическая, 27</w:t>
            </w:r>
          </w:p>
          <w:p w14:paraId="3D04910E" w14:textId="3A41E199" w:rsidR="006D682D" w:rsidRPr="004F40CA" w:rsidRDefault="006D682D" w:rsidP="00DF4A29">
            <w:pPr>
              <w:pStyle w:val="2"/>
              <w:jc w:val="both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-Лаборатория экологической генетики и биотехнологи</w:t>
            </w:r>
            <w:r w:rsidR="005A0682"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и</w:t>
            </w:r>
          </w:p>
          <w:p w14:paraId="0734ECA2" w14:textId="77777777" w:rsidR="006D682D" w:rsidRPr="004F40CA" w:rsidRDefault="006D682D" w:rsidP="00DF4A29">
            <w:pPr>
              <w:pStyle w:val="2"/>
              <w:jc w:val="both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-Лаборатория прикладной геномики</w:t>
            </w:r>
          </w:p>
          <w:p w14:paraId="4284A742" w14:textId="77777777" w:rsidR="005A0682" w:rsidRPr="004F40CA" w:rsidRDefault="005A0682" w:rsidP="00DF4A29">
            <w:pPr>
              <w:pStyle w:val="2"/>
              <w:jc w:val="both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-Лаборатория генетики животных</w:t>
            </w:r>
          </w:p>
          <w:p w14:paraId="2DF52359" w14:textId="694923FF" w:rsidR="005A0682" w:rsidRPr="004F40CA" w:rsidRDefault="005A0682" w:rsidP="00DF4A29">
            <w:pPr>
              <w:pStyle w:val="2"/>
              <w:jc w:val="both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-Лаборатория генетики человека</w:t>
            </w:r>
          </w:p>
        </w:tc>
      </w:tr>
      <w:tr w:rsidR="00EE3F1C" w:rsidRPr="00034EFB" w14:paraId="6109CFF5" w14:textId="77777777" w:rsidTr="00EE3F1C">
        <w:tblPrEx>
          <w:shd w:val="clear" w:color="auto" w:fill="auto"/>
        </w:tblPrEx>
        <w:trPr>
          <w:trHeight w:val="20"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9A4E2" w14:textId="7EBDCAB5" w:rsidR="00EE3F1C" w:rsidRPr="004F40CA" w:rsidRDefault="004F3A24" w:rsidP="00EE3F1C">
            <w:pPr>
              <w:pStyle w:val="2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4F40CA">
              <w:rPr>
                <w:rFonts w:ascii="Times New Roman" w:eastAsia="Arial Unicode MS" w:hAnsi="Times New Roman" w:cs="Times New Roman"/>
                <w:sz w:val="22"/>
                <w:szCs w:val="22"/>
              </w:rPr>
              <w:t>1</w:t>
            </w:r>
            <w:r w:rsidR="005A0682"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4</w:t>
            </w:r>
            <w:r w:rsidR="006D682D"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:00</w:t>
            </w:r>
            <w:r w:rsidR="00641002"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-1</w:t>
            </w:r>
            <w:r w:rsidR="005A0682"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5</w:t>
            </w:r>
            <w:r w:rsidR="00641002"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:00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75D79" w14:textId="78D705E9" w:rsidR="00EE3F1C" w:rsidRPr="004F40CA" w:rsidRDefault="006D682D" w:rsidP="00DF4A29">
            <w:pPr>
              <w:pStyle w:val="2"/>
              <w:jc w:val="both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 xml:space="preserve">Официальная встреча с </w:t>
            </w:r>
            <w:r w:rsidRPr="004F40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Директом Института генетики и цитологии НАН Беларуси </w:t>
            </w:r>
            <w:proofErr w:type="spellStart"/>
            <w:proofErr w:type="gramStart"/>
            <w:r w:rsidRPr="004F40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д.мед</w:t>
            </w:r>
            <w:proofErr w:type="gramEnd"/>
            <w:r w:rsidRPr="004F40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.наук</w:t>
            </w:r>
            <w:proofErr w:type="spellEnd"/>
            <w:r w:rsidRPr="004F40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профессором </w:t>
            </w:r>
            <w:proofErr w:type="spellStart"/>
            <w:r w:rsidRPr="004F40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Макариной-Кибак</w:t>
            </w:r>
            <w:proofErr w:type="spellEnd"/>
            <w:r w:rsidRPr="004F40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Людмилой Эдуардовной, заместителем Директора по научной работе Морозиком Павлом Михайловичем,  заместителем Директора по научной и инновационной работе Гузенко Еленой Витальевной, руководителем Национального координационного центра биобезопасности Мозговой Галиной Валерьевной</w:t>
            </w:r>
          </w:p>
        </w:tc>
      </w:tr>
      <w:tr w:rsidR="00EE3F1C" w:rsidRPr="00034EFB" w14:paraId="5DCB3CF0" w14:textId="77777777" w:rsidTr="00EE3F1C">
        <w:tblPrEx>
          <w:shd w:val="clear" w:color="auto" w:fill="auto"/>
        </w:tblPrEx>
        <w:trPr>
          <w:trHeight w:val="20"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5F7E9" w14:textId="451F9EC4" w:rsidR="00EE3F1C" w:rsidRPr="004F40CA" w:rsidRDefault="00433F9D" w:rsidP="00EE3F1C">
            <w:pPr>
              <w:pStyle w:val="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F40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5A0682" w:rsidRPr="004F40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F40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:00</w:t>
            </w:r>
            <w:r w:rsidR="00641002" w:rsidRPr="004F40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-16:00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6D40D" w14:textId="77777777" w:rsidR="00433F9D" w:rsidRPr="004F40CA" w:rsidRDefault="00433F9D" w:rsidP="00DF4A29">
            <w:pPr>
              <w:pStyle w:val="2"/>
              <w:jc w:val="both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Ознакомление с деятельностью Национального координационного</w:t>
            </w:r>
          </w:p>
          <w:p w14:paraId="781469C0" w14:textId="61F79364" w:rsidR="00EE3F1C" w:rsidRPr="004F40CA" w:rsidRDefault="00433F9D" w:rsidP="00DF4A29">
            <w:pPr>
              <w:pStyle w:val="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центра биобезопасности, Институт генетики и цитологии НАН Беларуси</w:t>
            </w:r>
            <w:r w:rsidRPr="004F40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433F9D" w:rsidRPr="004F40CA" w14:paraId="779C8431" w14:textId="77777777" w:rsidTr="00EE3F1C">
        <w:tblPrEx>
          <w:shd w:val="clear" w:color="auto" w:fill="auto"/>
        </w:tblPrEx>
        <w:trPr>
          <w:trHeight w:val="20"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E61EF" w14:textId="0F3B1BB1" w:rsidR="00433F9D" w:rsidRPr="004F40CA" w:rsidRDefault="00433F9D" w:rsidP="00EE3F1C">
            <w:pPr>
              <w:pStyle w:val="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F40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641002" w:rsidRPr="004F40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F40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:00</w:t>
            </w:r>
            <w:r w:rsidR="00641002" w:rsidRPr="004F40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-17:00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FF23B" w14:textId="71DE4FE6" w:rsidR="00433F9D" w:rsidRPr="004F40CA" w:rsidRDefault="00433F9D" w:rsidP="00DF4A29">
            <w:pPr>
              <w:pStyle w:val="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F40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Центр коллективного пользования «Геном»</w:t>
            </w:r>
          </w:p>
        </w:tc>
      </w:tr>
    </w:tbl>
    <w:p w14:paraId="71B5192F" w14:textId="77777777" w:rsidR="008E3656" w:rsidRPr="004F40CA" w:rsidRDefault="008E3656" w:rsidP="00380509">
      <w:pPr>
        <w:pStyle w:val="a3"/>
        <w:ind w:left="708"/>
        <w:rPr>
          <w:rFonts w:ascii="Times New Roman" w:hAnsi="Times New Roman" w:cs="Times New Roman"/>
          <w:b/>
          <w:bCs/>
          <w:sz w:val="16"/>
          <w:szCs w:val="16"/>
        </w:rPr>
      </w:pPr>
    </w:p>
    <w:p w14:paraId="1D06983E" w14:textId="5110B4ED" w:rsidR="00C65549" w:rsidRPr="00DE1CD1" w:rsidRDefault="00C65549" w:rsidP="00380509">
      <w:pPr>
        <w:pStyle w:val="a3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 w:rsidRPr="00DE1CD1">
        <w:rPr>
          <w:rFonts w:ascii="Times New Roman" w:hAnsi="Times New Roman" w:cs="Times New Roman"/>
          <w:b/>
          <w:bCs/>
          <w:sz w:val="28"/>
          <w:szCs w:val="28"/>
        </w:rPr>
        <w:t>День 2</w:t>
      </w:r>
      <w:r w:rsidR="008554FD" w:rsidRPr="00DE1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76EB" w:rsidRPr="00DE1CD1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 10 </w:t>
      </w:r>
      <w:proofErr w:type="gramStart"/>
      <w:r w:rsidR="006A76EB" w:rsidRPr="00DE1CD1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декабря </w:t>
      </w:r>
      <w:r w:rsidR="00647200" w:rsidRPr="00DE1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1CD1">
        <w:rPr>
          <w:rFonts w:ascii="Times New Roman" w:hAnsi="Times New Roman" w:cs="Times New Roman"/>
          <w:b/>
          <w:bCs/>
          <w:sz w:val="28"/>
          <w:szCs w:val="28"/>
        </w:rPr>
        <w:t>2024</w:t>
      </w:r>
      <w:proofErr w:type="gramEnd"/>
      <w:r w:rsidRPr="00DE1CD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Style w:val="TableNormal2"/>
        <w:tblW w:w="910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449"/>
        <w:gridCol w:w="7654"/>
      </w:tblGrid>
      <w:tr w:rsidR="00C65549" w:rsidRPr="004F40CA" w14:paraId="5473F088" w14:textId="77777777" w:rsidTr="002E3FEB">
        <w:trPr>
          <w:trHeight w:val="20"/>
          <w:tblHeader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B3A59" w14:textId="77777777" w:rsidR="00C65549" w:rsidRPr="004F40CA" w:rsidRDefault="00C65549" w:rsidP="002E3FEB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F40CA">
              <w:rPr>
                <w:rFonts w:ascii="Times New Roman" w:eastAsia="Arial Unicode MS" w:hAnsi="Times New Roman" w:cs="Times New Roman"/>
                <w:sz w:val="22"/>
                <w:szCs w:val="22"/>
              </w:rPr>
              <w:t>Время</w:t>
            </w:r>
            <w:proofErr w:type="spellEnd"/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A282C" w14:textId="535123D1" w:rsidR="00C65549" w:rsidRPr="004F40CA" w:rsidRDefault="00C65549" w:rsidP="002E3FEB">
            <w:pPr>
              <w:pStyle w:val="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F40CA">
              <w:rPr>
                <w:rFonts w:ascii="Times New Roman" w:eastAsia="Arial Unicode MS" w:hAnsi="Times New Roman" w:cs="Times New Roman"/>
                <w:sz w:val="22"/>
                <w:szCs w:val="22"/>
              </w:rPr>
              <w:t>Наименование</w:t>
            </w:r>
            <w:proofErr w:type="spellEnd"/>
            <w:r w:rsidRPr="004F40CA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</w:t>
            </w:r>
            <w:r w:rsidR="00647200"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 xml:space="preserve">мероприятия </w:t>
            </w:r>
          </w:p>
        </w:tc>
      </w:tr>
      <w:tr w:rsidR="00C65549" w:rsidRPr="00034EFB" w14:paraId="4B901BA7" w14:textId="77777777" w:rsidTr="002E3FEB">
        <w:tblPrEx>
          <w:shd w:val="clear" w:color="auto" w:fill="auto"/>
        </w:tblPrEx>
        <w:trPr>
          <w:trHeight w:val="20"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F755B" w14:textId="6D49FE6C" w:rsidR="00C65549" w:rsidRPr="004F40CA" w:rsidRDefault="00433F9D" w:rsidP="002E3FEB">
            <w:pPr>
              <w:pStyle w:val="2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09</w:t>
            </w:r>
            <w:r w:rsidR="00A8691F"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:00</w:t>
            </w:r>
            <w:r w:rsidR="00417167"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-1</w:t>
            </w:r>
            <w:r w:rsidR="005A0682"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2</w:t>
            </w:r>
            <w:r w:rsidR="00417167"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:</w:t>
            </w:r>
            <w:r w:rsidR="005A0682"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0</w:t>
            </w:r>
            <w:r w:rsidR="00417167"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63019" w14:textId="0B98B89D" w:rsidR="00C65549" w:rsidRPr="004F40CA" w:rsidRDefault="00433F9D" w:rsidP="00DF4A29">
            <w:pPr>
              <w:pStyle w:val="2"/>
              <w:jc w:val="both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4F40CA">
              <w:rPr>
                <w:rFonts w:ascii="Times New Roman" w:eastAsia="Arial Unicode MS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Проведение семинара на тему: </w:t>
            </w:r>
            <w:r w:rsidRPr="004F40CA">
              <w:rPr>
                <w:rFonts w:ascii="Times New Roman" w:eastAsia="Arial Unicode MS" w:hAnsi="Times New Roman" w:cs="Times New Roman"/>
                <w:bCs/>
                <w:color w:val="auto"/>
                <w:sz w:val="22"/>
                <w:szCs w:val="22"/>
                <w:lang w:val="ru-RU"/>
              </w:rPr>
              <w:t>О</w:t>
            </w:r>
            <w:r w:rsidRPr="004F40CA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ru-RU"/>
              </w:rPr>
              <w:t xml:space="preserve">пыт Республики Беларусь в области законодательного регулирования ГМО </w:t>
            </w:r>
            <w:r w:rsidR="005A0682" w:rsidRPr="004F40CA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ru-RU"/>
              </w:rPr>
              <w:t>с участием уполномоченных органов.</w:t>
            </w:r>
          </w:p>
        </w:tc>
      </w:tr>
      <w:tr w:rsidR="008E3656" w:rsidRPr="00034EFB" w14:paraId="6C35AA40" w14:textId="77777777" w:rsidTr="002E3FEB">
        <w:tblPrEx>
          <w:shd w:val="clear" w:color="auto" w:fill="auto"/>
        </w:tblPrEx>
        <w:trPr>
          <w:trHeight w:val="20"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37A27" w14:textId="72470D28" w:rsidR="008E3656" w:rsidRPr="00034EFB" w:rsidRDefault="005A0682" w:rsidP="002E3FEB">
            <w:pPr>
              <w:pStyle w:val="2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034EFB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09</w:t>
            </w:r>
            <w:r w:rsidR="00A8691F" w:rsidRPr="00034EFB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:00-1</w:t>
            </w:r>
            <w:r w:rsidRPr="00034EFB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0</w:t>
            </w:r>
            <w:r w:rsidR="00A8691F" w:rsidRPr="00034EFB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:</w:t>
            </w:r>
            <w:r w:rsidRPr="00034EFB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3</w:t>
            </w:r>
            <w:r w:rsidR="00A8691F" w:rsidRPr="00034EFB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208BB" w14:textId="044D5F77" w:rsidR="008E3656" w:rsidRPr="00034EFB" w:rsidRDefault="005A0682" w:rsidP="00DF4A29">
            <w:pPr>
              <w:pStyle w:val="2"/>
              <w:jc w:val="both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034EFB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 xml:space="preserve">Имплементация </w:t>
            </w:r>
            <w:proofErr w:type="spellStart"/>
            <w:r w:rsidRPr="00034EFB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Картахенского</w:t>
            </w:r>
            <w:proofErr w:type="spellEnd"/>
            <w:r w:rsidRPr="00034EFB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 xml:space="preserve"> протокола по биобезопасности в Республике Беларусь </w:t>
            </w:r>
            <w:r w:rsidR="00594FAD" w:rsidRPr="00034EFB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для поддержки регулирования ГМО в стране</w:t>
            </w:r>
          </w:p>
        </w:tc>
      </w:tr>
      <w:tr w:rsidR="00594FAD" w:rsidRPr="00034EFB" w14:paraId="080EC9DB" w14:textId="77777777" w:rsidTr="002E3FEB">
        <w:tblPrEx>
          <w:shd w:val="clear" w:color="auto" w:fill="auto"/>
        </w:tblPrEx>
        <w:trPr>
          <w:trHeight w:val="20"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34439" w14:textId="040C911E" w:rsidR="00594FAD" w:rsidRPr="00034EFB" w:rsidRDefault="00594FAD" w:rsidP="002E3FEB">
            <w:pPr>
              <w:pStyle w:val="2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034EFB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10:45-12:00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CF062" w14:textId="41D940C4" w:rsidR="00594FAD" w:rsidRPr="00034EFB" w:rsidRDefault="00594FAD" w:rsidP="00DF4A29">
            <w:pPr>
              <w:pStyle w:val="2"/>
              <w:jc w:val="both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034EFB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Обзор законов, нормативно-правовых актов, ведомственных процедурных документов, технических руководств Республики Беларусь в области контроля ГМО</w:t>
            </w:r>
          </w:p>
        </w:tc>
      </w:tr>
    </w:tbl>
    <w:p w14:paraId="26CFA3CD" w14:textId="5AE87C6B" w:rsidR="00C65549" w:rsidRPr="00DE1CD1" w:rsidRDefault="00C65549" w:rsidP="00380509">
      <w:pPr>
        <w:pStyle w:val="a3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E1CD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День 3, </w:t>
      </w:r>
      <w:r w:rsidR="006A76EB" w:rsidRPr="00DE1CD1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11 декабря </w:t>
      </w:r>
      <w:r w:rsidRPr="00DE1CD1">
        <w:rPr>
          <w:rFonts w:ascii="Times New Roman" w:hAnsi="Times New Roman" w:cs="Times New Roman"/>
          <w:b/>
          <w:bCs/>
          <w:sz w:val="28"/>
          <w:szCs w:val="28"/>
        </w:rPr>
        <w:t>2024 года</w:t>
      </w:r>
      <w:r w:rsidR="00406EAB" w:rsidRPr="00DE1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TableNormal2"/>
        <w:tblW w:w="910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449"/>
        <w:gridCol w:w="7654"/>
      </w:tblGrid>
      <w:tr w:rsidR="00C65549" w:rsidRPr="004F40CA" w14:paraId="2D755ECA" w14:textId="77777777" w:rsidTr="002E3FEB">
        <w:trPr>
          <w:trHeight w:val="20"/>
          <w:tblHeader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BB60F" w14:textId="77777777" w:rsidR="00C65549" w:rsidRPr="004F40CA" w:rsidRDefault="00C65549" w:rsidP="002E3FEB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F40CA">
              <w:rPr>
                <w:rFonts w:ascii="Times New Roman" w:eastAsia="Arial Unicode MS" w:hAnsi="Times New Roman" w:cs="Times New Roman"/>
                <w:sz w:val="22"/>
                <w:szCs w:val="22"/>
              </w:rPr>
              <w:t>Время</w:t>
            </w:r>
            <w:proofErr w:type="spellEnd"/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414F8" w14:textId="28B19F99" w:rsidR="00C65549" w:rsidRPr="004F40CA" w:rsidRDefault="00C65549" w:rsidP="002E3FEB">
            <w:pPr>
              <w:pStyle w:val="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F40CA">
              <w:rPr>
                <w:rFonts w:ascii="Times New Roman" w:eastAsia="Arial Unicode MS" w:hAnsi="Times New Roman" w:cs="Times New Roman"/>
                <w:sz w:val="22"/>
                <w:szCs w:val="22"/>
              </w:rPr>
              <w:t>Наименование</w:t>
            </w:r>
            <w:proofErr w:type="spellEnd"/>
            <w:r w:rsidRPr="004F40CA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</w:t>
            </w:r>
            <w:r w:rsidR="00647200"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 xml:space="preserve">мероприятия </w:t>
            </w:r>
          </w:p>
        </w:tc>
      </w:tr>
      <w:tr w:rsidR="00236AE7" w:rsidRPr="00034EFB" w14:paraId="7EFF8C14" w14:textId="77777777" w:rsidTr="002E3FEB">
        <w:tblPrEx>
          <w:shd w:val="clear" w:color="auto" w:fill="auto"/>
        </w:tblPrEx>
        <w:trPr>
          <w:trHeight w:val="20"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7E1CE" w14:textId="3A52E922" w:rsidR="00236AE7" w:rsidRPr="00034EFB" w:rsidRDefault="00A8691F" w:rsidP="002E3FEB">
            <w:pPr>
              <w:pStyle w:val="2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034EFB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9:30-1</w:t>
            </w:r>
            <w:r w:rsidR="008528E6" w:rsidRPr="00034EFB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2</w:t>
            </w:r>
            <w:r w:rsidRPr="00034EFB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:00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E4952" w14:textId="636E0F3A" w:rsidR="00236AE7" w:rsidRPr="00034EFB" w:rsidRDefault="00A8691F" w:rsidP="00DF4A29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Arial Unicode MS" w:hAnsi="Times New Roman" w:cs="Times New Roman"/>
                <w:lang w:val="ru-RU"/>
              </w:rPr>
            </w:pPr>
            <w:r w:rsidRPr="00034EFB">
              <w:rPr>
                <w:rFonts w:ascii="Times New Roman" w:eastAsia="Arial Unicode MS" w:hAnsi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Изучение опыта </w:t>
            </w:r>
            <w:r w:rsidR="00506C8A" w:rsidRPr="00034EFB">
              <w:rPr>
                <w:rFonts w:ascii="Times New Roman" w:eastAsia="Arial Unicode MS" w:hAnsi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Национального координационного центра биобезопасности, аккредитованного в области </w:t>
            </w:r>
            <w:r w:rsidRPr="00034EFB">
              <w:rPr>
                <w:rFonts w:ascii="Times New Roman" w:eastAsia="Arial Unicode MS" w:hAnsi="Times New Roman" w:cs="Times New Roman"/>
                <w:bCs/>
                <w:color w:val="auto"/>
                <w:sz w:val="22"/>
                <w:szCs w:val="22"/>
                <w:lang w:val="ru-RU"/>
              </w:rPr>
              <w:t>лаборатор</w:t>
            </w:r>
            <w:r w:rsidR="00506C8A" w:rsidRPr="00034EFB">
              <w:rPr>
                <w:rFonts w:ascii="Times New Roman" w:eastAsia="Arial Unicode MS" w:hAnsi="Times New Roman" w:cs="Times New Roman"/>
                <w:bCs/>
                <w:color w:val="auto"/>
                <w:sz w:val="22"/>
                <w:szCs w:val="22"/>
                <w:lang w:val="ru-RU"/>
              </w:rPr>
              <w:t>ной</w:t>
            </w:r>
            <w:r w:rsidRPr="00034EFB">
              <w:rPr>
                <w:rFonts w:ascii="Times New Roman" w:eastAsia="Arial Unicode MS" w:hAnsi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 идентификации и количественного определения ГМО, методики обнаружения и идентификации ГМО/ЖИО, от отбора проб, испытаний до интерпретации результатов</w:t>
            </w:r>
            <w:r w:rsidRPr="00034EFB">
              <w:rPr>
                <w:rFonts w:ascii="Times New Roman" w:eastAsia="Arial Unicode MS" w:hAnsi="Times New Roman" w:cs="Times New Roman"/>
                <w:lang w:val="ru-RU"/>
              </w:rPr>
              <w:t xml:space="preserve"> </w:t>
            </w:r>
          </w:p>
        </w:tc>
      </w:tr>
      <w:tr w:rsidR="006D682D" w:rsidRPr="00034EFB" w14:paraId="323DA55E" w14:textId="77777777" w:rsidTr="002E3FEB">
        <w:tblPrEx>
          <w:shd w:val="clear" w:color="auto" w:fill="auto"/>
        </w:tblPrEx>
        <w:trPr>
          <w:trHeight w:val="20"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7930D" w14:textId="77777777" w:rsidR="006D682D" w:rsidRPr="00034EFB" w:rsidRDefault="006D682D" w:rsidP="006D682D">
            <w:pPr>
              <w:pStyle w:val="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34E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14:00-17:00</w:t>
            </w:r>
          </w:p>
          <w:p w14:paraId="181AB3D1" w14:textId="32028CB7" w:rsidR="00575535" w:rsidRPr="00034EFB" w:rsidRDefault="00575535" w:rsidP="006D682D">
            <w:pPr>
              <w:pStyle w:val="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1079B" w14:textId="46966496" w:rsidR="006D682D" w:rsidRPr="00034EFB" w:rsidRDefault="006D682D" w:rsidP="00DF4A29">
            <w:pPr>
              <w:pStyle w:val="2"/>
              <w:jc w:val="both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034EFB">
              <w:rPr>
                <w:rFonts w:ascii="Times New Roman" w:eastAsia="Arial Unicode MS" w:hAnsi="Times New Roman" w:cs="Times New Roman"/>
                <w:bCs/>
                <w:color w:val="auto"/>
                <w:sz w:val="22"/>
                <w:szCs w:val="22"/>
                <w:lang w:val="ru-RU"/>
              </w:rPr>
              <w:t>Проведение семинара на тему:</w:t>
            </w:r>
            <w:r w:rsidRPr="00034EFB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ru-RU"/>
              </w:rPr>
              <w:t xml:space="preserve"> «Система регулирования ГМО Республики Беларусь, компетенции уполномоченных министерств и ведомств по вопросам регулирования ГМО (контроль, надзор, подтверждение соответствия, выпуск, обращение)»</w:t>
            </w:r>
            <w:r w:rsidR="00594FAD" w:rsidRPr="00034EFB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ru-RU"/>
              </w:rPr>
              <w:t>.</w:t>
            </w:r>
            <w:r w:rsidRPr="00034EFB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ru-RU"/>
              </w:rPr>
              <w:t xml:space="preserve"> Обмен опытом</w:t>
            </w:r>
            <w:r w:rsidRPr="00034EFB">
              <w:rPr>
                <w:rFonts w:ascii="Times New Roman" w:hAnsi="Times New Roman" w:cs="Times New Roman"/>
                <w:color w:val="auto"/>
                <w:sz w:val="22"/>
                <w:szCs w:val="22"/>
                <w:lang w:val="x-none"/>
              </w:rPr>
              <w:t xml:space="preserve"> национального механизма по биобезопасности</w:t>
            </w:r>
          </w:p>
        </w:tc>
      </w:tr>
    </w:tbl>
    <w:p w14:paraId="456D507A" w14:textId="77777777" w:rsidR="008E3656" w:rsidRPr="00034EFB" w:rsidRDefault="008E3656" w:rsidP="00913F4C">
      <w:pPr>
        <w:pStyle w:val="a3"/>
        <w:ind w:firstLine="708"/>
        <w:rPr>
          <w:rFonts w:ascii="Times New Roman" w:hAnsi="Times New Roman" w:cs="Times New Roman"/>
          <w:b/>
          <w:bCs/>
        </w:rPr>
      </w:pPr>
    </w:p>
    <w:p w14:paraId="0482C199" w14:textId="69AFE061" w:rsidR="00913F4C" w:rsidRPr="00034EFB" w:rsidRDefault="00C65549" w:rsidP="00913F4C">
      <w:pPr>
        <w:pStyle w:val="a3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34EFB">
        <w:rPr>
          <w:rFonts w:ascii="Times New Roman" w:hAnsi="Times New Roman" w:cs="Times New Roman"/>
          <w:b/>
          <w:bCs/>
          <w:sz w:val="28"/>
          <w:szCs w:val="28"/>
        </w:rPr>
        <w:t xml:space="preserve">День </w:t>
      </w:r>
      <w:proofErr w:type="gramStart"/>
      <w:r w:rsidRPr="00034EFB">
        <w:rPr>
          <w:rFonts w:ascii="Times New Roman" w:hAnsi="Times New Roman" w:cs="Times New Roman"/>
          <w:b/>
          <w:bCs/>
          <w:sz w:val="28"/>
          <w:szCs w:val="28"/>
        </w:rPr>
        <w:t xml:space="preserve">4, </w:t>
      </w:r>
      <w:r w:rsidR="00647200" w:rsidRPr="00034E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76EB" w:rsidRPr="00034EFB">
        <w:rPr>
          <w:rFonts w:ascii="Times New Roman" w:hAnsi="Times New Roman" w:cs="Times New Roman"/>
          <w:b/>
          <w:bCs/>
          <w:sz w:val="28"/>
          <w:szCs w:val="28"/>
          <w:lang w:val="ky-KG"/>
        </w:rPr>
        <w:t>12</w:t>
      </w:r>
      <w:proofErr w:type="gramEnd"/>
      <w:r w:rsidR="006A76EB" w:rsidRPr="00034EFB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декабря </w:t>
      </w:r>
      <w:r w:rsidRPr="00034EFB">
        <w:rPr>
          <w:rFonts w:ascii="Times New Roman" w:hAnsi="Times New Roman" w:cs="Times New Roman"/>
          <w:b/>
          <w:bCs/>
          <w:sz w:val="28"/>
          <w:szCs w:val="28"/>
        </w:rPr>
        <w:t>2024 года</w:t>
      </w:r>
    </w:p>
    <w:tbl>
      <w:tblPr>
        <w:tblStyle w:val="TableNormal2"/>
        <w:tblW w:w="910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449"/>
        <w:gridCol w:w="7654"/>
      </w:tblGrid>
      <w:tr w:rsidR="00913F4C" w:rsidRPr="00034EFB" w14:paraId="4E5FC96C" w14:textId="77777777" w:rsidTr="00406EAB">
        <w:trPr>
          <w:trHeight w:val="20"/>
          <w:tblHeader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9AB07" w14:textId="77777777" w:rsidR="00913F4C" w:rsidRPr="00034EFB" w:rsidRDefault="00913F4C" w:rsidP="002E3FEB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4EFB">
              <w:rPr>
                <w:rFonts w:ascii="Times New Roman" w:eastAsia="Arial Unicode MS" w:hAnsi="Times New Roman" w:cs="Times New Roman"/>
                <w:sz w:val="22"/>
                <w:szCs w:val="22"/>
              </w:rPr>
              <w:t>Время</w:t>
            </w:r>
            <w:proofErr w:type="spellEnd"/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2F7F8" w14:textId="10373C6F" w:rsidR="00913F4C" w:rsidRPr="00034EFB" w:rsidRDefault="00913F4C" w:rsidP="002E3FEB">
            <w:pPr>
              <w:pStyle w:val="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034EFB">
              <w:rPr>
                <w:rFonts w:ascii="Times New Roman" w:eastAsia="Arial Unicode MS" w:hAnsi="Times New Roman" w:cs="Times New Roman"/>
                <w:sz w:val="22"/>
                <w:szCs w:val="22"/>
              </w:rPr>
              <w:t>Наименование</w:t>
            </w:r>
            <w:proofErr w:type="spellEnd"/>
            <w:r w:rsidRPr="00034EFB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</w:t>
            </w:r>
            <w:r w:rsidR="00647200" w:rsidRPr="00034EFB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 xml:space="preserve">мероприятия </w:t>
            </w:r>
          </w:p>
        </w:tc>
      </w:tr>
      <w:tr w:rsidR="00455A23" w:rsidRPr="00034EFB" w14:paraId="098A8178" w14:textId="77777777" w:rsidTr="00406EAB">
        <w:trPr>
          <w:trHeight w:val="20"/>
          <w:tblHeader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5DE82" w14:textId="79EF20B8" w:rsidR="00455A23" w:rsidRPr="00034EFB" w:rsidRDefault="008554FD" w:rsidP="002E3FEB">
            <w:pPr>
              <w:pStyle w:val="1"/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034EFB"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  <w:lang w:val="ru-RU"/>
              </w:rPr>
              <w:t>9:</w:t>
            </w:r>
            <w:r w:rsidR="006D682D" w:rsidRPr="00034EFB"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  <w:lang w:val="ru-RU"/>
              </w:rPr>
              <w:t>0</w:t>
            </w:r>
            <w:r w:rsidRPr="00034EFB"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  <w:lang w:val="ru-RU"/>
              </w:rPr>
              <w:t>0-1</w:t>
            </w:r>
            <w:r w:rsidR="006D682D" w:rsidRPr="00034EFB"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  <w:lang w:val="ru-RU"/>
              </w:rPr>
              <w:t>0</w:t>
            </w:r>
            <w:r w:rsidRPr="00034EFB"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  <w:lang w:val="ru-RU"/>
              </w:rPr>
              <w:t>:</w:t>
            </w:r>
            <w:r w:rsidR="006D682D" w:rsidRPr="00034EFB"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  <w:lang w:val="ru-RU"/>
              </w:rPr>
              <w:t>3</w:t>
            </w:r>
            <w:r w:rsidRPr="00034EFB"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  <w:lang w:val="ru-RU"/>
              </w:rPr>
              <w:t>0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601AA" w14:textId="09CDEE39" w:rsidR="00455A23" w:rsidRPr="00034EFB" w:rsidRDefault="00455A23" w:rsidP="00DF4A29">
            <w:pPr>
              <w:pStyle w:val="1"/>
              <w:jc w:val="both"/>
              <w:rPr>
                <w:rFonts w:ascii="Times New Roman" w:eastAsia="Arial Unicode MS" w:hAnsi="Times New Roman" w:cs="Times New Roman"/>
                <w:b w:val="0"/>
                <w:color w:val="auto"/>
                <w:sz w:val="22"/>
                <w:szCs w:val="22"/>
                <w:lang w:val="ru-RU"/>
              </w:rPr>
            </w:pPr>
            <w:r w:rsidRPr="00034EF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ru-RU"/>
              </w:rPr>
              <w:t>Ознакомление с опытом, процедурами контроля, мониторинга по обнаружению ГМО/ЖИО в аэропортах и таможенных пунктах пропуска</w:t>
            </w:r>
          </w:p>
        </w:tc>
      </w:tr>
      <w:tr w:rsidR="00406EAB" w:rsidRPr="00034EFB" w14:paraId="2C90B15E" w14:textId="77777777" w:rsidTr="00406EAB">
        <w:trPr>
          <w:trHeight w:val="20"/>
          <w:tblHeader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8AC04" w14:textId="448C4730" w:rsidR="00406EAB" w:rsidRPr="00034EFB" w:rsidRDefault="008554FD" w:rsidP="002E3FEB">
            <w:pPr>
              <w:pStyle w:val="1"/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034EFB"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  <w:lang w:val="ru-RU"/>
              </w:rPr>
              <w:t>1</w:t>
            </w:r>
            <w:r w:rsidR="006D682D" w:rsidRPr="00034EFB"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  <w:lang w:val="ru-RU"/>
              </w:rPr>
              <w:t>0</w:t>
            </w:r>
            <w:r w:rsidRPr="00034EFB"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  <w:lang w:val="ru-RU"/>
              </w:rPr>
              <w:t>:</w:t>
            </w:r>
            <w:r w:rsidR="006D682D" w:rsidRPr="00034EFB"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  <w:lang w:val="ru-RU"/>
              </w:rPr>
              <w:t>3</w:t>
            </w:r>
            <w:r w:rsidRPr="00034EFB"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  <w:lang w:val="ru-RU"/>
              </w:rPr>
              <w:t>0-1</w:t>
            </w:r>
            <w:r w:rsidR="00594FAD" w:rsidRPr="00034EFB"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  <w:lang w:val="ru-RU"/>
              </w:rPr>
              <w:t>3</w:t>
            </w:r>
            <w:r w:rsidRPr="00034EFB"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  <w:lang w:val="ru-RU"/>
              </w:rPr>
              <w:t>:00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DD5B0" w14:textId="77777777" w:rsidR="006D682D" w:rsidRPr="00034EFB" w:rsidRDefault="006D682D" w:rsidP="00DF4A29">
            <w:pPr>
              <w:pStyle w:val="2"/>
              <w:jc w:val="both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034EFB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 xml:space="preserve">Проведение </w:t>
            </w:r>
            <w:proofErr w:type="gramStart"/>
            <w:r w:rsidRPr="00034EFB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семинара  по</w:t>
            </w:r>
            <w:proofErr w:type="gramEnd"/>
            <w:r w:rsidRPr="00034EFB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 xml:space="preserve"> направлениям </w:t>
            </w:r>
          </w:p>
          <w:p w14:paraId="1BBBB29B" w14:textId="5722CAE2" w:rsidR="006D682D" w:rsidRPr="00034EFB" w:rsidRDefault="006D682D" w:rsidP="00DF4A29">
            <w:pPr>
              <w:pStyle w:val="2"/>
              <w:jc w:val="both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034EFB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- Требования к методам оценки рисков на примере Р</w:t>
            </w:r>
            <w:r w:rsidR="00594FAD" w:rsidRPr="00034EFB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еспублики Беларусь</w:t>
            </w:r>
            <w:r w:rsidRPr="00034EFB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 xml:space="preserve"> и определение какой лучше всего подходит для К</w:t>
            </w:r>
            <w:r w:rsidR="00594FAD" w:rsidRPr="00034EFB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ыргызской Республики</w:t>
            </w:r>
            <w:r w:rsidRPr="00034EFB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.</w:t>
            </w:r>
          </w:p>
          <w:p w14:paraId="0ABFACD8" w14:textId="77777777" w:rsidR="006D682D" w:rsidRPr="00034EFB" w:rsidRDefault="006D682D" w:rsidP="00DF4A29">
            <w:pPr>
              <w:pStyle w:val="2"/>
              <w:jc w:val="both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034EFB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- Требования к документам по оценки рисков, связанных с ГМО продукцией.</w:t>
            </w:r>
          </w:p>
          <w:p w14:paraId="3A3C0B77" w14:textId="2BD2DC27" w:rsidR="00406EAB" w:rsidRPr="00034EFB" w:rsidRDefault="00406EAB" w:rsidP="00DF4A29">
            <w:pPr>
              <w:pStyle w:val="2"/>
              <w:jc w:val="both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417167" w:rsidRPr="00034EFB" w14:paraId="02E31C0A" w14:textId="77777777" w:rsidTr="00406EAB">
        <w:trPr>
          <w:trHeight w:val="20"/>
          <w:tblHeader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51541" w14:textId="45C13CC7" w:rsidR="00417167" w:rsidRPr="00034EFB" w:rsidRDefault="00417167" w:rsidP="002E3FEB">
            <w:pPr>
              <w:pStyle w:val="1"/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034EFB"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  <w:lang w:val="ru-RU"/>
              </w:rPr>
              <w:t>1</w:t>
            </w:r>
            <w:r w:rsidR="00594FAD" w:rsidRPr="00034EFB"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  <w:lang w:val="ru-RU"/>
              </w:rPr>
              <w:t>4</w:t>
            </w:r>
            <w:r w:rsidRPr="00034EFB"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  <w:lang w:val="ru-RU"/>
              </w:rPr>
              <w:t>:00-17:00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D542E" w14:textId="38FFAD26" w:rsidR="00417167" w:rsidRPr="00034EFB" w:rsidRDefault="00417167" w:rsidP="00DF4A29">
            <w:pPr>
              <w:pStyle w:val="2"/>
              <w:jc w:val="both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034EFB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Тренинг по ознакомлению и анализу существующего законодательства Республики Беларусь</w:t>
            </w:r>
            <w:proofErr w:type="gramStart"/>
            <w:r w:rsidRPr="00034EFB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: Провести</w:t>
            </w:r>
            <w:proofErr w:type="gramEnd"/>
            <w:r w:rsidRPr="00034EFB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 xml:space="preserve"> обзор текущих норм и правил, касающихся маркировки ГМО/ЖИО в Республике Беларусь, перенять белорусский и международный опыт</w:t>
            </w:r>
            <w:r w:rsidR="005A0682" w:rsidRPr="00034EFB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. Ознакомиться с разработкой системы маркировки</w:t>
            </w:r>
            <w:proofErr w:type="gramStart"/>
            <w:r w:rsidR="005A0682" w:rsidRPr="00034EFB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: Создать</w:t>
            </w:r>
            <w:proofErr w:type="gramEnd"/>
            <w:r w:rsidR="005A0682" w:rsidRPr="00034EFB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 xml:space="preserve"> стандарты и рекомендации по визуальному оформлению маркировки ГМО, которые будут легко воспринимаемы для потребителей.</w:t>
            </w:r>
          </w:p>
        </w:tc>
      </w:tr>
    </w:tbl>
    <w:p w14:paraId="542CF36C" w14:textId="77777777" w:rsidR="00647200" w:rsidRPr="00034EFB" w:rsidRDefault="00647200">
      <w:pPr>
        <w:rPr>
          <w:sz w:val="22"/>
          <w:szCs w:val="22"/>
          <w:lang w:val="ru-RU"/>
        </w:rPr>
      </w:pPr>
    </w:p>
    <w:p w14:paraId="490FC102" w14:textId="573383B4" w:rsidR="00647200" w:rsidRPr="00034EFB" w:rsidRDefault="00647200" w:rsidP="00647200">
      <w:pPr>
        <w:ind w:firstLine="708"/>
        <w:rPr>
          <w:b/>
          <w:bCs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034EFB">
        <w:rPr>
          <w:b/>
          <w:bCs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День </w:t>
      </w:r>
      <w:proofErr w:type="gramStart"/>
      <w:r w:rsidRPr="00034EFB">
        <w:rPr>
          <w:b/>
          <w:bCs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5,  </w:t>
      </w:r>
      <w:r w:rsidR="006A76EB" w:rsidRPr="00034EFB">
        <w:rPr>
          <w:b/>
          <w:bCs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13</w:t>
      </w:r>
      <w:proofErr w:type="gramEnd"/>
      <w:r w:rsidR="006A76EB" w:rsidRPr="00034EFB">
        <w:rPr>
          <w:b/>
          <w:bCs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декабря </w:t>
      </w:r>
      <w:r w:rsidRPr="00034EFB">
        <w:rPr>
          <w:b/>
          <w:bCs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2024 года</w:t>
      </w:r>
    </w:p>
    <w:tbl>
      <w:tblPr>
        <w:tblStyle w:val="TableNormal2"/>
        <w:tblW w:w="910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449"/>
        <w:gridCol w:w="7654"/>
      </w:tblGrid>
      <w:tr w:rsidR="008E3656" w:rsidRPr="00034EFB" w14:paraId="702B6DCE" w14:textId="77777777" w:rsidTr="008554FD">
        <w:trPr>
          <w:trHeight w:val="688"/>
          <w:tblHeader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C3AA5" w14:textId="0060DE85" w:rsidR="008E3656" w:rsidRPr="00034EFB" w:rsidRDefault="008E3656" w:rsidP="008E3656">
            <w:pPr>
              <w:rPr>
                <w:rFonts w:eastAsia="Helvetica Neue"/>
                <w:b/>
                <w:bCs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034EFB">
              <w:rPr>
                <w:sz w:val="22"/>
                <w:szCs w:val="22"/>
              </w:rPr>
              <w:t>Время</w:t>
            </w:r>
            <w:proofErr w:type="spellEnd"/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2D2BC" w14:textId="3CA42DAA" w:rsidR="008E3656" w:rsidRPr="00034EFB" w:rsidRDefault="008E3656" w:rsidP="008E3656">
            <w:pPr>
              <w:rPr>
                <w:rFonts w:eastAsia="Helvetica Neue"/>
                <w:b/>
                <w:bCs/>
                <w:color w:val="000000"/>
                <w:sz w:val="22"/>
                <w:szCs w:val="22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034EFB">
              <w:rPr>
                <w:sz w:val="22"/>
                <w:szCs w:val="22"/>
              </w:rPr>
              <w:t>Наименование</w:t>
            </w:r>
            <w:proofErr w:type="spellEnd"/>
            <w:r w:rsidRPr="00034EFB">
              <w:rPr>
                <w:sz w:val="22"/>
                <w:szCs w:val="22"/>
              </w:rPr>
              <w:t xml:space="preserve"> </w:t>
            </w:r>
            <w:proofErr w:type="spellStart"/>
            <w:r w:rsidRPr="00034EFB">
              <w:rPr>
                <w:sz w:val="22"/>
                <w:szCs w:val="22"/>
              </w:rPr>
              <w:t>мероприятия</w:t>
            </w:r>
            <w:proofErr w:type="spellEnd"/>
            <w:r w:rsidRPr="00034EFB">
              <w:rPr>
                <w:sz w:val="22"/>
                <w:szCs w:val="22"/>
              </w:rPr>
              <w:t xml:space="preserve"> </w:t>
            </w:r>
          </w:p>
        </w:tc>
      </w:tr>
      <w:tr w:rsidR="008E3656" w:rsidRPr="00034EFB" w14:paraId="288BF453" w14:textId="77777777" w:rsidTr="002D1229">
        <w:tblPrEx>
          <w:shd w:val="clear" w:color="auto" w:fill="auto"/>
        </w:tblPrEx>
        <w:trPr>
          <w:trHeight w:val="20"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06D2C" w14:textId="3A34FECA" w:rsidR="008E3656" w:rsidRPr="00034EFB" w:rsidRDefault="008554FD" w:rsidP="008E3656">
            <w:pPr>
              <w:rPr>
                <w:color w:val="000000"/>
                <w:sz w:val="22"/>
                <w:szCs w:val="22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34EFB">
              <w:rPr>
                <w:color w:val="000000"/>
                <w:sz w:val="22"/>
                <w:szCs w:val="22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9:30-11:00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91C34" w14:textId="0F17E6BE" w:rsidR="008E3656" w:rsidRPr="004F40CA" w:rsidRDefault="008554FD" w:rsidP="008E3656">
            <w:pPr>
              <w:rPr>
                <w:color w:val="000000"/>
                <w:sz w:val="22"/>
                <w:szCs w:val="22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34EFB">
              <w:rPr>
                <w:sz w:val="22"/>
                <w:szCs w:val="22"/>
                <w:lang w:val="ru-RU"/>
              </w:rPr>
              <w:t>Опытное поле Института генетики и цитологии НАН Беларуси для испытаний ГМО, соответствующее требованиям биобезопасности</w:t>
            </w:r>
          </w:p>
        </w:tc>
      </w:tr>
      <w:tr w:rsidR="008554FD" w:rsidRPr="00034EFB" w14:paraId="60CE434F" w14:textId="77777777" w:rsidTr="002D1229">
        <w:tblPrEx>
          <w:shd w:val="clear" w:color="auto" w:fill="auto"/>
        </w:tblPrEx>
        <w:trPr>
          <w:trHeight w:val="20"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1C0B8" w14:textId="1CF96144" w:rsidR="008554FD" w:rsidRPr="004F40CA" w:rsidRDefault="008554FD" w:rsidP="008554FD">
            <w:pPr>
              <w:rPr>
                <w:color w:val="000000"/>
                <w:sz w:val="22"/>
                <w:szCs w:val="22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F40CA">
              <w:rPr>
                <w:color w:val="000000"/>
                <w:sz w:val="22"/>
                <w:szCs w:val="22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12:30-15:00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B1C6C" w14:textId="536C4E06" w:rsidR="008554FD" w:rsidRPr="004F40CA" w:rsidRDefault="00F209CC" w:rsidP="00DF4A29">
            <w:pPr>
              <w:jc w:val="both"/>
              <w:rPr>
                <w:sz w:val="22"/>
                <w:szCs w:val="22"/>
                <w:lang w:val="ru-RU"/>
              </w:rPr>
            </w:pPr>
            <w:r w:rsidRPr="004F40CA">
              <w:rPr>
                <w:sz w:val="22"/>
                <w:szCs w:val="22"/>
                <w:lang w:val="ru-RU"/>
              </w:rPr>
              <w:t>Ознакомление с опытом институциональной базы учебного центра по обнаружению и идентификации ГМО/ЖИО, учебными программами, учебными материалами</w:t>
            </w:r>
          </w:p>
        </w:tc>
      </w:tr>
      <w:tr w:rsidR="008554FD" w:rsidRPr="00034EFB" w14:paraId="208669B1" w14:textId="77777777" w:rsidTr="002D1229">
        <w:tblPrEx>
          <w:shd w:val="clear" w:color="auto" w:fill="auto"/>
        </w:tblPrEx>
        <w:trPr>
          <w:trHeight w:val="20"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D310B" w14:textId="6C1D79F7" w:rsidR="008554FD" w:rsidRPr="004F40CA" w:rsidRDefault="008554FD" w:rsidP="008554FD">
            <w:pPr>
              <w:rPr>
                <w:rFonts w:eastAsia="Helvetica Neue"/>
                <w:color w:val="000000"/>
                <w:sz w:val="22"/>
                <w:szCs w:val="22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F40CA">
              <w:rPr>
                <w:rFonts w:eastAsia="Helvetica Neue"/>
                <w:color w:val="000000"/>
                <w:sz w:val="22"/>
                <w:szCs w:val="22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16:00-17:30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F596C" w14:textId="401AF570" w:rsidR="008554FD" w:rsidRPr="00DF4A29" w:rsidRDefault="008554FD" w:rsidP="00DF4A29">
            <w:pPr>
              <w:jc w:val="both"/>
              <w:rPr>
                <w:sz w:val="22"/>
                <w:szCs w:val="22"/>
                <w:lang w:val="ru-RU"/>
              </w:rPr>
            </w:pPr>
            <w:r w:rsidRPr="004F40CA">
              <w:rPr>
                <w:sz w:val="22"/>
                <w:szCs w:val="22"/>
                <w:lang w:val="ru-RU"/>
              </w:rPr>
              <w:t xml:space="preserve">Изучение опыта Национального координационного центра биобезопасности, аккредитованного в рамках Республиканского центра геномных биотехнологий, по обнаружению и идентификации ГМО/ЖИО </w:t>
            </w:r>
          </w:p>
        </w:tc>
      </w:tr>
    </w:tbl>
    <w:p w14:paraId="7BC51B64" w14:textId="77777777" w:rsidR="008E3656" w:rsidRPr="004F40CA" w:rsidRDefault="008E3656" w:rsidP="00647200">
      <w:pPr>
        <w:rPr>
          <w:sz w:val="22"/>
          <w:szCs w:val="22"/>
          <w:lang w:val="ru-RU"/>
        </w:rPr>
      </w:pPr>
    </w:p>
    <w:p w14:paraId="2F528020" w14:textId="77777777" w:rsidR="00DE1CD1" w:rsidRDefault="00DE1CD1" w:rsidP="00647200">
      <w:pPr>
        <w:ind w:firstLine="708"/>
        <w:rPr>
          <w:b/>
          <w:bCs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Hlk182572229"/>
    </w:p>
    <w:p w14:paraId="1B4FA5D1" w14:textId="77777777" w:rsidR="00DE1CD1" w:rsidRDefault="00DE1CD1" w:rsidP="00647200">
      <w:pPr>
        <w:ind w:firstLine="708"/>
        <w:rPr>
          <w:b/>
          <w:bCs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5CE6B6F1" w14:textId="77777777" w:rsidR="00DE1CD1" w:rsidRDefault="00DE1CD1" w:rsidP="00647200">
      <w:pPr>
        <w:ind w:firstLine="708"/>
        <w:rPr>
          <w:b/>
          <w:bCs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51574063" w14:textId="77777777" w:rsidR="00DE1CD1" w:rsidRDefault="00DE1CD1" w:rsidP="00647200">
      <w:pPr>
        <w:ind w:firstLine="708"/>
        <w:rPr>
          <w:b/>
          <w:bCs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17182D78" w14:textId="77777777" w:rsidR="00DE1CD1" w:rsidRDefault="00DE1CD1" w:rsidP="00647200">
      <w:pPr>
        <w:ind w:firstLine="708"/>
        <w:rPr>
          <w:b/>
          <w:bCs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12E1BB03" w14:textId="77777777" w:rsidR="00DE1CD1" w:rsidRDefault="00DE1CD1" w:rsidP="00647200">
      <w:pPr>
        <w:ind w:firstLine="708"/>
        <w:rPr>
          <w:b/>
          <w:bCs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3CF96854" w14:textId="1595120A" w:rsidR="00647200" w:rsidRPr="00DE1CD1" w:rsidRDefault="00647200" w:rsidP="00647200">
      <w:pPr>
        <w:ind w:firstLine="708"/>
        <w:rPr>
          <w:b/>
          <w:bCs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DE1CD1">
        <w:rPr>
          <w:b/>
          <w:bCs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День </w:t>
      </w:r>
      <w:proofErr w:type="gramStart"/>
      <w:r w:rsidRPr="00DE1CD1">
        <w:rPr>
          <w:b/>
          <w:bCs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6,  </w:t>
      </w:r>
      <w:r w:rsidR="006A76EB" w:rsidRPr="00DE1CD1">
        <w:rPr>
          <w:b/>
          <w:bCs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14</w:t>
      </w:r>
      <w:proofErr w:type="gramEnd"/>
      <w:r w:rsidRPr="00DE1CD1">
        <w:rPr>
          <w:b/>
          <w:bCs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6A76EB" w:rsidRPr="00DE1CD1">
        <w:rPr>
          <w:b/>
          <w:bCs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декабря </w:t>
      </w:r>
      <w:r w:rsidRPr="00DE1CD1">
        <w:rPr>
          <w:b/>
          <w:bCs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 2024 года</w:t>
      </w:r>
    </w:p>
    <w:tbl>
      <w:tblPr>
        <w:tblStyle w:val="TableNormal2"/>
        <w:tblW w:w="910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449"/>
        <w:gridCol w:w="7654"/>
      </w:tblGrid>
      <w:tr w:rsidR="00647200" w:rsidRPr="004F40CA" w14:paraId="0315C4AE" w14:textId="77777777" w:rsidTr="002D1229">
        <w:trPr>
          <w:trHeight w:val="20"/>
          <w:tblHeader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42B18" w14:textId="77777777" w:rsidR="00647200" w:rsidRPr="004F40CA" w:rsidRDefault="00647200" w:rsidP="00647200">
            <w:pPr>
              <w:rPr>
                <w:rFonts w:eastAsia="Helvetica Neue"/>
                <w:b/>
                <w:bCs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4F40CA">
              <w:rPr>
                <w:b/>
                <w:bCs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Время</w:t>
            </w:r>
            <w:proofErr w:type="spellEnd"/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6039F" w14:textId="77777777" w:rsidR="00647200" w:rsidRPr="004F40CA" w:rsidRDefault="00647200" w:rsidP="00647200">
            <w:pPr>
              <w:rPr>
                <w:rFonts w:eastAsia="Helvetica Neue"/>
                <w:b/>
                <w:bCs/>
                <w:color w:val="000000"/>
                <w:sz w:val="22"/>
                <w:szCs w:val="22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4F40CA">
              <w:rPr>
                <w:b/>
                <w:bCs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Наименование</w:t>
            </w:r>
            <w:proofErr w:type="spellEnd"/>
            <w:r w:rsidRPr="004F40CA">
              <w:rPr>
                <w:b/>
                <w:bCs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F40CA">
              <w:rPr>
                <w:b/>
                <w:bCs/>
                <w:color w:val="000000"/>
                <w:sz w:val="22"/>
                <w:szCs w:val="22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мероприятия </w:t>
            </w:r>
          </w:p>
        </w:tc>
      </w:tr>
      <w:tr w:rsidR="00647200" w:rsidRPr="004F40CA" w14:paraId="2D6CC9E4" w14:textId="77777777" w:rsidTr="002D1229">
        <w:tblPrEx>
          <w:shd w:val="clear" w:color="auto" w:fill="auto"/>
        </w:tblPrEx>
        <w:trPr>
          <w:trHeight w:val="20"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6F97C" w14:textId="77777777" w:rsidR="00647200" w:rsidRPr="004F40CA" w:rsidRDefault="00647200" w:rsidP="00647200">
            <w:pPr>
              <w:rPr>
                <w:color w:val="000000"/>
                <w:sz w:val="22"/>
                <w:szCs w:val="22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E05AE" w14:textId="44860039" w:rsidR="00647200" w:rsidRPr="004F40CA" w:rsidRDefault="00647200" w:rsidP="00647200">
            <w:pPr>
              <w:rPr>
                <w:color w:val="000000"/>
                <w:sz w:val="22"/>
                <w:szCs w:val="22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F40CA">
              <w:rPr>
                <w:color w:val="000000"/>
                <w:sz w:val="22"/>
                <w:szCs w:val="22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Выселение </w:t>
            </w:r>
            <w:r w:rsidR="00641002" w:rsidRPr="004F40CA">
              <w:rPr>
                <w:color w:val="000000"/>
                <w:sz w:val="22"/>
                <w:szCs w:val="22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из</w:t>
            </w:r>
            <w:r w:rsidRPr="004F40CA">
              <w:rPr>
                <w:color w:val="000000"/>
                <w:sz w:val="22"/>
                <w:szCs w:val="22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отеля </w:t>
            </w:r>
          </w:p>
        </w:tc>
      </w:tr>
      <w:tr w:rsidR="00647200" w:rsidRPr="004F40CA" w14:paraId="65DE03C8" w14:textId="77777777" w:rsidTr="002D1229">
        <w:tblPrEx>
          <w:shd w:val="clear" w:color="auto" w:fill="auto"/>
        </w:tblPrEx>
        <w:trPr>
          <w:trHeight w:val="20"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9F609" w14:textId="77777777" w:rsidR="00647200" w:rsidRPr="004F40CA" w:rsidRDefault="00647200" w:rsidP="00647200">
            <w:pPr>
              <w:rPr>
                <w:color w:val="000000"/>
                <w:sz w:val="22"/>
                <w:szCs w:val="22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098AD" w14:textId="7B3A8EC3" w:rsidR="00647200" w:rsidRPr="004F40CA" w:rsidRDefault="00647200" w:rsidP="00647200">
            <w:pPr>
              <w:rPr>
                <w:color w:val="000000"/>
                <w:sz w:val="22"/>
                <w:szCs w:val="22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F40CA">
              <w:rPr>
                <w:color w:val="000000"/>
                <w:sz w:val="22"/>
                <w:szCs w:val="22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Отъезд </w:t>
            </w:r>
          </w:p>
        </w:tc>
      </w:tr>
      <w:bookmarkEnd w:id="0"/>
    </w:tbl>
    <w:p w14:paraId="65E01EEB" w14:textId="77777777" w:rsidR="00DE1CD1" w:rsidRDefault="00DE1CD1" w:rsidP="006D682D">
      <w:pPr>
        <w:pStyle w:val="2"/>
        <w:rPr>
          <w:rFonts w:ascii="Times New Roman" w:eastAsia="Arial Unicode MS" w:hAnsi="Times New Roman" w:cs="Times New Roman"/>
          <w:b/>
          <w:bCs/>
          <w:i/>
          <w:iCs/>
          <w:sz w:val="22"/>
          <w:szCs w:val="22"/>
          <w:lang w:val="ru-RU"/>
        </w:rPr>
      </w:pPr>
    </w:p>
    <w:p w14:paraId="3CE10590" w14:textId="78D03076" w:rsidR="00AB10EB" w:rsidRPr="004F40CA" w:rsidRDefault="00641002" w:rsidP="006D682D">
      <w:pPr>
        <w:pStyle w:val="2"/>
        <w:rPr>
          <w:rFonts w:ascii="Times New Roman" w:eastAsia="Arial Unicode MS" w:hAnsi="Times New Roman" w:cs="Times New Roman"/>
          <w:b/>
          <w:bCs/>
          <w:i/>
          <w:iCs/>
          <w:sz w:val="22"/>
          <w:szCs w:val="22"/>
          <w:lang w:val="ru-RU"/>
        </w:rPr>
      </w:pPr>
      <w:r w:rsidRPr="004F40CA">
        <w:rPr>
          <w:rFonts w:ascii="Times New Roman" w:eastAsia="Arial Unicode MS" w:hAnsi="Times New Roman" w:cs="Times New Roman"/>
          <w:b/>
          <w:bCs/>
          <w:i/>
          <w:iCs/>
          <w:sz w:val="22"/>
          <w:szCs w:val="22"/>
          <w:lang w:val="ru-RU"/>
        </w:rPr>
        <w:t xml:space="preserve">Примечание: обеденный перерыв </w:t>
      </w:r>
      <w:r w:rsidR="005A0682" w:rsidRPr="004F40CA">
        <w:rPr>
          <w:rFonts w:ascii="Times New Roman" w:eastAsia="Arial Unicode MS" w:hAnsi="Times New Roman" w:cs="Times New Roman"/>
          <w:b/>
          <w:bCs/>
          <w:i/>
          <w:iCs/>
          <w:sz w:val="22"/>
          <w:szCs w:val="22"/>
          <w:lang w:val="ru-RU"/>
        </w:rPr>
        <w:t>13</w:t>
      </w:r>
      <w:r w:rsidRPr="004F40CA">
        <w:rPr>
          <w:rFonts w:ascii="Times New Roman" w:eastAsia="Arial Unicode MS" w:hAnsi="Times New Roman" w:cs="Times New Roman"/>
          <w:b/>
          <w:bCs/>
          <w:i/>
          <w:iCs/>
          <w:sz w:val="22"/>
          <w:szCs w:val="22"/>
          <w:lang w:val="ru-RU"/>
        </w:rPr>
        <w:t>:00-1</w:t>
      </w:r>
      <w:r w:rsidR="005A0682" w:rsidRPr="004F40CA">
        <w:rPr>
          <w:rFonts w:ascii="Times New Roman" w:eastAsia="Arial Unicode MS" w:hAnsi="Times New Roman" w:cs="Times New Roman"/>
          <w:b/>
          <w:bCs/>
          <w:i/>
          <w:iCs/>
          <w:sz w:val="22"/>
          <w:szCs w:val="22"/>
          <w:lang w:val="ru-RU"/>
        </w:rPr>
        <w:t>4</w:t>
      </w:r>
      <w:r w:rsidRPr="004F40CA">
        <w:rPr>
          <w:rFonts w:ascii="Times New Roman" w:eastAsia="Arial Unicode MS" w:hAnsi="Times New Roman" w:cs="Times New Roman"/>
          <w:b/>
          <w:bCs/>
          <w:i/>
          <w:iCs/>
          <w:sz w:val="22"/>
          <w:szCs w:val="22"/>
          <w:lang w:val="ru-RU"/>
        </w:rPr>
        <w:t>:00</w:t>
      </w:r>
      <w:r w:rsidR="005A0682" w:rsidRPr="004F40CA">
        <w:rPr>
          <w:rFonts w:ascii="Times New Roman" w:eastAsia="Arial Unicode MS" w:hAnsi="Times New Roman" w:cs="Times New Roman"/>
          <w:b/>
          <w:bCs/>
          <w:i/>
          <w:iCs/>
          <w:sz w:val="22"/>
          <w:szCs w:val="22"/>
          <w:lang w:val="ru-RU"/>
        </w:rPr>
        <w:t>, вторник 12:00-13:00</w:t>
      </w:r>
    </w:p>
    <w:p w14:paraId="182C9B6A" w14:textId="5ACD854B" w:rsidR="008528E6" w:rsidRPr="006D682D" w:rsidRDefault="008528E6" w:rsidP="006D682D">
      <w:pPr>
        <w:pStyle w:val="2"/>
        <w:rPr>
          <w:rFonts w:ascii="Times New Roman" w:eastAsia="Arial Unicode MS" w:hAnsi="Times New Roman" w:cs="Times New Roman"/>
          <w:b/>
          <w:bCs/>
          <w:i/>
          <w:iCs/>
          <w:sz w:val="22"/>
          <w:szCs w:val="22"/>
          <w:lang w:val="ru-RU"/>
        </w:rPr>
      </w:pPr>
      <w:r w:rsidRPr="004F40CA">
        <w:rPr>
          <w:rFonts w:ascii="Times New Roman" w:eastAsia="Arial Unicode MS" w:hAnsi="Times New Roman" w:cs="Times New Roman"/>
          <w:b/>
          <w:bCs/>
          <w:i/>
          <w:iCs/>
          <w:sz w:val="22"/>
          <w:szCs w:val="22"/>
          <w:lang w:val="ru-RU"/>
        </w:rPr>
        <w:t xml:space="preserve">                        Кофе брейки 15 мин с 10:30-10:45</w:t>
      </w:r>
      <w:r w:rsidR="00594FAD" w:rsidRPr="00DE1CD1">
        <w:rPr>
          <w:rFonts w:ascii="Times New Roman" w:eastAsia="Arial Unicode MS" w:hAnsi="Times New Roman" w:cs="Times New Roman"/>
          <w:b/>
          <w:bCs/>
          <w:i/>
          <w:iCs/>
          <w:sz w:val="22"/>
          <w:szCs w:val="22"/>
          <w:lang w:val="ru-RU"/>
        </w:rPr>
        <w:t xml:space="preserve">; </w:t>
      </w:r>
      <w:r w:rsidRPr="004F40CA">
        <w:rPr>
          <w:rFonts w:ascii="Times New Roman" w:eastAsia="Arial Unicode MS" w:hAnsi="Times New Roman" w:cs="Times New Roman"/>
          <w:b/>
          <w:bCs/>
          <w:i/>
          <w:iCs/>
          <w:sz w:val="22"/>
          <w:szCs w:val="22"/>
          <w:lang w:val="ru-RU"/>
        </w:rPr>
        <w:t>15:00-15</w:t>
      </w:r>
      <w:r>
        <w:rPr>
          <w:rFonts w:ascii="Times New Roman" w:eastAsia="Arial Unicode MS" w:hAnsi="Times New Roman" w:cs="Times New Roman"/>
          <w:b/>
          <w:bCs/>
          <w:i/>
          <w:iCs/>
          <w:sz w:val="22"/>
          <w:szCs w:val="22"/>
          <w:lang w:val="ru-RU"/>
        </w:rPr>
        <w:t>:15</w:t>
      </w:r>
    </w:p>
    <w:sectPr w:rsidR="008528E6" w:rsidRPr="006D682D" w:rsidSect="006D682D">
      <w:footerReference w:type="default" r:id="rId8"/>
      <w:pgSz w:w="11906" w:h="16838"/>
      <w:pgMar w:top="1135" w:right="1440" w:bottom="12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0C774" w14:textId="77777777" w:rsidR="0048009F" w:rsidRDefault="0048009F" w:rsidP="00A64E68">
      <w:r>
        <w:separator/>
      </w:r>
    </w:p>
  </w:endnote>
  <w:endnote w:type="continuationSeparator" w:id="0">
    <w:p w14:paraId="423634A7" w14:textId="77777777" w:rsidR="0048009F" w:rsidRDefault="0048009F" w:rsidP="00A6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02201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9609B9" w14:textId="77777777" w:rsidR="00A64E68" w:rsidRDefault="00A64E68">
        <w:pPr>
          <w:pStyle w:val="a9"/>
          <w:jc w:val="right"/>
        </w:pPr>
      </w:p>
      <w:p w14:paraId="0A5CA73D" w14:textId="7D49357D" w:rsidR="00A64E68" w:rsidRDefault="00A64E6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7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11D775B" w14:textId="77777777" w:rsidR="00A64E68" w:rsidRDefault="00A64E6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93B29" w14:textId="77777777" w:rsidR="0048009F" w:rsidRDefault="0048009F" w:rsidP="00A64E68">
      <w:r>
        <w:separator/>
      </w:r>
    </w:p>
  </w:footnote>
  <w:footnote w:type="continuationSeparator" w:id="0">
    <w:p w14:paraId="1D791990" w14:textId="77777777" w:rsidR="0048009F" w:rsidRDefault="0048009F" w:rsidP="00A64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C3FE3"/>
    <w:multiLevelType w:val="hybridMultilevel"/>
    <w:tmpl w:val="38D80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2724F"/>
    <w:multiLevelType w:val="hybridMultilevel"/>
    <w:tmpl w:val="2466A962"/>
    <w:lvl w:ilvl="0" w:tplc="E44001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6322B"/>
    <w:multiLevelType w:val="hybridMultilevel"/>
    <w:tmpl w:val="B7909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E5"/>
    <w:rsid w:val="00015519"/>
    <w:rsid w:val="00034EFB"/>
    <w:rsid w:val="000574C9"/>
    <w:rsid w:val="00075855"/>
    <w:rsid w:val="0007710C"/>
    <w:rsid w:val="000B3273"/>
    <w:rsid w:val="000B5981"/>
    <w:rsid w:val="0011709A"/>
    <w:rsid w:val="00127CB7"/>
    <w:rsid w:val="001504AE"/>
    <w:rsid w:val="00184D16"/>
    <w:rsid w:val="0018672B"/>
    <w:rsid w:val="001D15B0"/>
    <w:rsid w:val="00236AE7"/>
    <w:rsid w:val="002507A9"/>
    <w:rsid w:val="002B675F"/>
    <w:rsid w:val="002C33F9"/>
    <w:rsid w:val="00380509"/>
    <w:rsid w:val="0039533B"/>
    <w:rsid w:val="00397779"/>
    <w:rsid w:val="003A6122"/>
    <w:rsid w:val="003F32AF"/>
    <w:rsid w:val="003F336C"/>
    <w:rsid w:val="00406EAB"/>
    <w:rsid w:val="00417167"/>
    <w:rsid w:val="0042174D"/>
    <w:rsid w:val="00433E18"/>
    <w:rsid w:val="00433F9D"/>
    <w:rsid w:val="00441484"/>
    <w:rsid w:val="00455A23"/>
    <w:rsid w:val="0048009F"/>
    <w:rsid w:val="004A21F6"/>
    <w:rsid w:val="004F3A24"/>
    <w:rsid w:val="004F40CA"/>
    <w:rsid w:val="00506C8A"/>
    <w:rsid w:val="00554D8F"/>
    <w:rsid w:val="00566235"/>
    <w:rsid w:val="00575535"/>
    <w:rsid w:val="00592F2F"/>
    <w:rsid w:val="00594FAD"/>
    <w:rsid w:val="005A0682"/>
    <w:rsid w:val="005D2464"/>
    <w:rsid w:val="005E27C8"/>
    <w:rsid w:val="005F480B"/>
    <w:rsid w:val="005F64B8"/>
    <w:rsid w:val="00617A08"/>
    <w:rsid w:val="006214C0"/>
    <w:rsid w:val="00625990"/>
    <w:rsid w:val="00634FA2"/>
    <w:rsid w:val="00641002"/>
    <w:rsid w:val="00647200"/>
    <w:rsid w:val="00670286"/>
    <w:rsid w:val="006A76EB"/>
    <w:rsid w:val="006D682D"/>
    <w:rsid w:val="006E2C01"/>
    <w:rsid w:val="006F36F5"/>
    <w:rsid w:val="006F54E5"/>
    <w:rsid w:val="00701B58"/>
    <w:rsid w:val="00725DEE"/>
    <w:rsid w:val="00751776"/>
    <w:rsid w:val="00766716"/>
    <w:rsid w:val="00784BBD"/>
    <w:rsid w:val="00792968"/>
    <w:rsid w:val="007D1905"/>
    <w:rsid w:val="008528E6"/>
    <w:rsid w:val="008554FD"/>
    <w:rsid w:val="008638B2"/>
    <w:rsid w:val="00895F52"/>
    <w:rsid w:val="008A7CDB"/>
    <w:rsid w:val="008E3656"/>
    <w:rsid w:val="008F3134"/>
    <w:rsid w:val="00907981"/>
    <w:rsid w:val="00910C55"/>
    <w:rsid w:val="00913F4C"/>
    <w:rsid w:val="00926B0A"/>
    <w:rsid w:val="0096449C"/>
    <w:rsid w:val="00965284"/>
    <w:rsid w:val="009659D6"/>
    <w:rsid w:val="00970867"/>
    <w:rsid w:val="00991862"/>
    <w:rsid w:val="00992848"/>
    <w:rsid w:val="00A1502E"/>
    <w:rsid w:val="00A32735"/>
    <w:rsid w:val="00A56F49"/>
    <w:rsid w:val="00A64E68"/>
    <w:rsid w:val="00A65CF3"/>
    <w:rsid w:val="00A80D51"/>
    <w:rsid w:val="00A815D5"/>
    <w:rsid w:val="00A8691F"/>
    <w:rsid w:val="00AB10EB"/>
    <w:rsid w:val="00AB6C3C"/>
    <w:rsid w:val="00B31B44"/>
    <w:rsid w:val="00B52E47"/>
    <w:rsid w:val="00B81096"/>
    <w:rsid w:val="00BB12AE"/>
    <w:rsid w:val="00BC112C"/>
    <w:rsid w:val="00C223DC"/>
    <w:rsid w:val="00C65549"/>
    <w:rsid w:val="00C700FD"/>
    <w:rsid w:val="00C844D8"/>
    <w:rsid w:val="00C9184B"/>
    <w:rsid w:val="00CD766F"/>
    <w:rsid w:val="00CF436F"/>
    <w:rsid w:val="00D16DB3"/>
    <w:rsid w:val="00D20976"/>
    <w:rsid w:val="00D94239"/>
    <w:rsid w:val="00DA66C5"/>
    <w:rsid w:val="00DE1CD1"/>
    <w:rsid w:val="00DF14AF"/>
    <w:rsid w:val="00DF4A29"/>
    <w:rsid w:val="00E06ED3"/>
    <w:rsid w:val="00E16587"/>
    <w:rsid w:val="00E66658"/>
    <w:rsid w:val="00E80567"/>
    <w:rsid w:val="00E9587F"/>
    <w:rsid w:val="00EB304D"/>
    <w:rsid w:val="00EE3F1C"/>
    <w:rsid w:val="00EF39E0"/>
    <w:rsid w:val="00F209CC"/>
    <w:rsid w:val="00F61205"/>
    <w:rsid w:val="00F93932"/>
    <w:rsid w:val="00F93AE6"/>
    <w:rsid w:val="00FA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E8076"/>
  <w15:chartTrackingRefBased/>
  <w15:docId w15:val="{2FE6D07B-0577-054C-AD2B-90BE233B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0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3">
    <w:name w:val="heading 3"/>
    <w:basedOn w:val="a"/>
    <w:link w:val="30"/>
    <w:uiPriority w:val="9"/>
    <w:qFormat/>
    <w:rsid w:val="007667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6F54E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val="ru-RU"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4">
    <w:name w:val="Основной текст Знак"/>
    <w:basedOn w:val="a0"/>
    <w:link w:val="a3"/>
    <w:rsid w:val="006F54E5"/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val="ru-RU"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1">
    <w:name w:val="Стиль таблицы 1"/>
    <w:rsid w:val="006F54E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000000"/>
      <w:kern w:val="0"/>
      <w:sz w:val="20"/>
      <w:szCs w:val="20"/>
      <w:bdr w:val="nil"/>
      <w:lang w:val="en-US"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2">
    <w:name w:val="Стиль таблицы 2"/>
    <w:rsid w:val="006F54E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0"/>
      <w:szCs w:val="20"/>
      <w:bdr w:val="nil"/>
      <w:lang w:val="en-US"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table" w:customStyle="1" w:styleId="TableNormal2">
    <w:name w:val="Table Normal2"/>
    <w:rsid w:val="006F54E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ru-RU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Strong"/>
    <w:basedOn w:val="a0"/>
    <w:uiPriority w:val="22"/>
    <w:qFormat/>
    <w:rsid w:val="00A56F49"/>
    <w:rPr>
      <w:b/>
      <w:bCs/>
    </w:rPr>
  </w:style>
  <w:style w:type="character" w:customStyle="1" w:styleId="apple-converted-space">
    <w:name w:val="apple-converted-space"/>
    <w:basedOn w:val="a0"/>
    <w:rsid w:val="00A56F49"/>
  </w:style>
  <w:style w:type="paragraph" w:styleId="a6">
    <w:name w:val="Normal (Web)"/>
    <w:basedOn w:val="a"/>
    <w:uiPriority w:val="99"/>
    <w:unhideWhenUsed/>
    <w:rsid w:val="007667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30">
    <w:name w:val="Заголовок 3 Знак"/>
    <w:basedOn w:val="a0"/>
    <w:link w:val="3"/>
    <w:uiPriority w:val="9"/>
    <w:rsid w:val="00766716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a7">
    <w:name w:val="header"/>
    <w:basedOn w:val="a"/>
    <w:link w:val="a8"/>
    <w:uiPriority w:val="99"/>
    <w:unhideWhenUsed/>
    <w:rsid w:val="00A64E68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4E68"/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a9">
    <w:name w:val="footer"/>
    <w:basedOn w:val="a"/>
    <w:link w:val="aa"/>
    <w:uiPriority w:val="99"/>
    <w:unhideWhenUsed/>
    <w:rsid w:val="00A64E68"/>
    <w:pPr>
      <w:tabs>
        <w:tab w:val="center" w:pos="4513"/>
        <w:tab w:val="right" w:pos="902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4E68"/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ab">
    <w:name w:val="List Paragraph"/>
    <w:basedOn w:val="a"/>
    <w:uiPriority w:val="34"/>
    <w:qFormat/>
    <w:rsid w:val="00236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8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274A1-BD91-4081-8C63-05679D0BC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Urmat Takirov</dc:creator>
  <cp:keywords/>
  <dc:description/>
  <cp:lastModifiedBy>Galina</cp:lastModifiedBy>
  <cp:revision>11</cp:revision>
  <cp:lastPrinted>2024-11-29T03:57:00Z</cp:lastPrinted>
  <dcterms:created xsi:type="dcterms:W3CDTF">2024-12-04T06:31:00Z</dcterms:created>
  <dcterms:modified xsi:type="dcterms:W3CDTF">2025-01-27T06:43:00Z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8edde2f1054c1f382b690b34c11cb91799a0e57d3dd08b1dd2bf33142c3f7746</vt:lpwstr>
  </property>
</Properties>
</file>